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E735E" w14:textId="4BD0DAC2" w:rsidR="000C2BD3" w:rsidRDefault="000C2BD3" w:rsidP="00DD224A">
      <w:pPr>
        <w:suppressLineNumbers/>
        <w:rPr>
          <w:rFonts w:ascii="Helvetica" w:hAnsi="Helvetica" w:cs="Helvetica"/>
          <w:b/>
          <w:bCs/>
          <w:color w:val="222222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620780" wp14:editId="37C5BC96">
            <wp:simplePos x="0" y="0"/>
            <wp:positionH relativeFrom="margin">
              <wp:posOffset>4850130</wp:posOffset>
            </wp:positionH>
            <wp:positionV relativeFrom="paragraph">
              <wp:posOffset>-685800</wp:posOffset>
            </wp:positionV>
            <wp:extent cx="842010" cy="8610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6889EB" w14:textId="079B1B79" w:rsidR="00DD224A" w:rsidRPr="00653B27" w:rsidRDefault="00DD224A" w:rsidP="00DD224A">
      <w:pPr>
        <w:suppressLineNumbers/>
        <w:rPr>
          <w:rFonts w:ascii="Helvetica" w:hAnsi="Helvetica" w:cs="Helvetica"/>
          <w:b/>
          <w:bCs/>
          <w:color w:val="222222"/>
          <w:sz w:val="40"/>
          <w:szCs w:val="40"/>
        </w:rPr>
      </w:pPr>
      <w:r w:rsidRPr="00653B27">
        <w:rPr>
          <w:rFonts w:ascii="Helvetica" w:hAnsi="Helvetica" w:cs="Helvetica"/>
          <w:b/>
          <w:bCs/>
          <w:color w:val="222222"/>
          <w:sz w:val="40"/>
          <w:szCs w:val="40"/>
        </w:rPr>
        <w:t>ODUMUNC Working Paper and Draft Resolution Template</w:t>
      </w:r>
    </w:p>
    <w:p w14:paraId="61383605" w14:textId="77777777" w:rsidR="00DD224A" w:rsidRPr="00DD224A" w:rsidRDefault="00DD224A" w:rsidP="00DD224A">
      <w:pPr>
        <w:suppressLineNumbers/>
        <w:rPr>
          <w:rFonts w:ascii="Arial" w:hAnsi="Arial" w:cs="Arial"/>
          <w:b/>
          <w:bCs/>
          <w:color w:val="222222"/>
          <w:sz w:val="20"/>
          <w:szCs w:val="20"/>
        </w:rPr>
      </w:pPr>
    </w:p>
    <w:p w14:paraId="3FA3DF5A" w14:textId="6C501BDE" w:rsidR="00EC7D45" w:rsidRPr="00880914" w:rsidRDefault="00EC7D45" w:rsidP="00EC7D45">
      <w:pPr>
        <w:suppressLineNumbers/>
        <w:rPr>
          <w:rFonts w:ascii="Helvetica" w:hAnsi="Helvetica"/>
          <w:color w:val="222222"/>
          <w:sz w:val="20"/>
          <w:szCs w:val="20"/>
        </w:rPr>
      </w:pPr>
      <w:r w:rsidRPr="00880914">
        <w:rPr>
          <w:rFonts w:ascii="Helvetica" w:hAnsi="Helvetica"/>
          <w:color w:val="222222"/>
          <w:sz w:val="20"/>
          <w:szCs w:val="20"/>
        </w:rPr>
        <w:t>Number</w:t>
      </w:r>
      <w:r w:rsidR="00880914">
        <w:rPr>
          <w:rFonts w:ascii="Helvetica" w:hAnsi="Helvetica"/>
          <w:color w:val="222222"/>
          <w:sz w:val="20"/>
          <w:szCs w:val="20"/>
        </w:rPr>
        <w:t>: (</w:t>
      </w:r>
      <w:r w:rsidR="005E0ADE">
        <w:rPr>
          <w:rFonts w:ascii="Helvetica" w:hAnsi="Helvetica"/>
          <w:color w:val="222222"/>
          <w:sz w:val="20"/>
          <w:szCs w:val="20"/>
        </w:rPr>
        <w:t xml:space="preserve">provided by </w:t>
      </w:r>
      <w:r w:rsidR="00880914">
        <w:rPr>
          <w:rFonts w:ascii="Helvetica" w:hAnsi="Helvetica"/>
          <w:color w:val="222222"/>
          <w:sz w:val="20"/>
          <w:szCs w:val="20"/>
        </w:rPr>
        <w:t>the dais)</w:t>
      </w:r>
    </w:p>
    <w:p w14:paraId="31F918DF" w14:textId="77777777" w:rsidR="006F13F7" w:rsidRDefault="006F13F7" w:rsidP="00DD224A">
      <w:pPr>
        <w:suppressLineNumbers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Date: </w:t>
      </w:r>
    </w:p>
    <w:p w14:paraId="1FF8FDB5" w14:textId="0F2FA5D2" w:rsidR="00DD224A" w:rsidRPr="00880914" w:rsidRDefault="00DD224A" w:rsidP="00DD224A">
      <w:pPr>
        <w:suppressLineNumbers/>
        <w:rPr>
          <w:rFonts w:ascii="Arial" w:hAnsi="Arial" w:cs="Arial"/>
          <w:color w:val="222222"/>
          <w:sz w:val="20"/>
          <w:szCs w:val="20"/>
        </w:rPr>
      </w:pPr>
      <w:r w:rsidRPr="00880914">
        <w:rPr>
          <w:rFonts w:ascii="Arial" w:hAnsi="Arial" w:cs="Arial"/>
          <w:color w:val="222222"/>
          <w:sz w:val="20"/>
          <w:szCs w:val="20"/>
        </w:rPr>
        <w:t xml:space="preserve">Body: </w:t>
      </w:r>
      <w:r w:rsidRPr="00880914">
        <w:rPr>
          <w:rFonts w:ascii="Arial" w:hAnsi="Arial" w:cs="Arial"/>
          <w:color w:val="222222"/>
          <w:sz w:val="20"/>
          <w:szCs w:val="20"/>
        </w:rPr>
        <w:tab/>
      </w:r>
    </w:p>
    <w:p w14:paraId="2E29CDEA" w14:textId="523E00FE" w:rsidR="00DD224A" w:rsidRPr="00880914" w:rsidRDefault="00DD224A" w:rsidP="000C2BD3">
      <w:pPr>
        <w:suppressLineNumbers/>
        <w:tabs>
          <w:tab w:val="left" w:pos="720"/>
          <w:tab w:val="left" w:pos="8172"/>
        </w:tabs>
        <w:rPr>
          <w:rFonts w:ascii="Arial" w:hAnsi="Arial" w:cs="Arial"/>
          <w:color w:val="222222"/>
          <w:sz w:val="20"/>
          <w:szCs w:val="20"/>
        </w:rPr>
      </w:pPr>
      <w:r w:rsidRPr="00880914">
        <w:rPr>
          <w:rFonts w:ascii="Arial" w:hAnsi="Arial" w:cs="Arial"/>
          <w:color w:val="222222"/>
          <w:sz w:val="20"/>
          <w:szCs w:val="20"/>
        </w:rPr>
        <w:t xml:space="preserve">Topic: </w:t>
      </w:r>
      <w:r w:rsidRPr="00880914">
        <w:rPr>
          <w:rFonts w:ascii="Arial" w:hAnsi="Arial" w:cs="Arial"/>
          <w:color w:val="222222"/>
          <w:sz w:val="20"/>
          <w:szCs w:val="20"/>
        </w:rPr>
        <w:tab/>
      </w:r>
      <w:r w:rsidR="000C2BD3">
        <w:rPr>
          <w:rFonts w:ascii="Arial" w:hAnsi="Arial" w:cs="Arial"/>
          <w:color w:val="222222"/>
          <w:sz w:val="20"/>
          <w:szCs w:val="20"/>
        </w:rPr>
        <w:tab/>
      </w:r>
    </w:p>
    <w:p w14:paraId="14CD5696" w14:textId="00DDD319" w:rsidR="00DD224A" w:rsidRPr="00880914" w:rsidRDefault="00DD224A" w:rsidP="00DD224A">
      <w:pPr>
        <w:suppressLineNumbers/>
        <w:rPr>
          <w:rFonts w:ascii="Arial" w:hAnsi="Arial" w:cs="Arial"/>
          <w:color w:val="222222"/>
          <w:sz w:val="20"/>
          <w:szCs w:val="20"/>
        </w:rPr>
      </w:pPr>
      <w:r w:rsidRPr="00880914">
        <w:rPr>
          <w:rFonts w:ascii="Arial" w:hAnsi="Arial" w:cs="Arial"/>
          <w:color w:val="222222"/>
          <w:sz w:val="20"/>
          <w:szCs w:val="20"/>
        </w:rPr>
        <w:t xml:space="preserve">Title: </w:t>
      </w:r>
    </w:p>
    <w:p w14:paraId="247F8466" w14:textId="26C8567D" w:rsidR="00DD224A" w:rsidRPr="00880914" w:rsidRDefault="00DD224A" w:rsidP="00DD224A">
      <w:pPr>
        <w:suppressLineNumbers/>
        <w:rPr>
          <w:rFonts w:ascii="Arial" w:hAnsi="Arial" w:cs="Arial"/>
          <w:color w:val="222222"/>
          <w:sz w:val="20"/>
          <w:szCs w:val="20"/>
        </w:rPr>
      </w:pPr>
      <w:r w:rsidRPr="00880914">
        <w:rPr>
          <w:rFonts w:ascii="Arial" w:hAnsi="Arial" w:cs="Arial"/>
          <w:color w:val="222222"/>
          <w:sz w:val="20"/>
          <w:szCs w:val="20"/>
        </w:rPr>
        <w:t xml:space="preserve">Sponsoring States: </w:t>
      </w:r>
    </w:p>
    <w:p w14:paraId="4B06F09B" w14:textId="4A755945" w:rsidR="00DD224A" w:rsidRPr="00880914" w:rsidRDefault="00DD224A" w:rsidP="00DD224A">
      <w:pPr>
        <w:suppressLineNumbers/>
        <w:rPr>
          <w:rFonts w:ascii="Arial" w:hAnsi="Arial" w:cs="Arial"/>
          <w:color w:val="222222"/>
          <w:sz w:val="20"/>
          <w:szCs w:val="20"/>
        </w:rPr>
      </w:pPr>
    </w:p>
    <w:p w14:paraId="07ECB5AF" w14:textId="77777777" w:rsidR="00DD224A" w:rsidRPr="00DD224A" w:rsidRDefault="00DD224A" w:rsidP="00DD224A">
      <w:pPr>
        <w:suppressLineNumbers/>
        <w:rPr>
          <w:rFonts w:ascii="Arial" w:hAnsi="Arial" w:cs="Arial"/>
          <w:color w:val="222222"/>
          <w:sz w:val="20"/>
          <w:szCs w:val="20"/>
        </w:rPr>
      </w:pPr>
    </w:p>
    <w:p w14:paraId="0C72AD9C" w14:textId="77777777" w:rsidR="00DD224A" w:rsidRPr="00AC7A1A" w:rsidRDefault="00DD224A" w:rsidP="00DD224A">
      <w:pPr>
        <w:rPr>
          <w:rFonts w:ascii="Arial" w:hAnsi="Arial" w:cs="Arial"/>
          <w:noProof/>
        </w:rPr>
      </w:pPr>
    </w:p>
    <w:p w14:paraId="267AE5F5" w14:textId="77777777" w:rsidR="00DD224A" w:rsidRPr="00AC7A1A" w:rsidRDefault="00DD224A" w:rsidP="00DD224A">
      <w:pPr>
        <w:rPr>
          <w:rFonts w:ascii="Arial" w:hAnsi="Arial" w:cs="Arial"/>
          <w:noProof/>
        </w:rPr>
      </w:pPr>
    </w:p>
    <w:p w14:paraId="3BE9966D" w14:textId="72ED4ED4" w:rsidR="00613D54" w:rsidRPr="00AC7A1A" w:rsidRDefault="00613D54">
      <w:pPr>
        <w:rPr>
          <w:rFonts w:ascii="Arial" w:hAnsi="Arial" w:cs="Arial"/>
        </w:rPr>
      </w:pPr>
    </w:p>
    <w:p w14:paraId="14F6003F" w14:textId="3C7433A6" w:rsidR="00DD224A" w:rsidRPr="00AC7A1A" w:rsidRDefault="00DD224A">
      <w:pPr>
        <w:rPr>
          <w:rFonts w:ascii="Arial" w:hAnsi="Arial" w:cs="Arial"/>
        </w:rPr>
      </w:pPr>
    </w:p>
    <w:p w14:paraId="50EE3B13" w14:textId="3DE8841A" w:rsidR="00DD224A" w:rsidRPr="00AC7A1A" w:rsidRDefault="00DD224A">
      <w:pPr>
        <w:rPr>
          <w:rFonts w:ascii="Arial" w:hAnsi="Arial" w:cs="Arial"/>
        </w:rPr>
      </w:pPr>
    </w:p>
    <w:p w14:paraId="1C20B130" w14:textId="64BA3A34" w:rsidR="00DD224A" w:rsidRPr="00AC7A1A" w:rsidRDefault="00DD224A">
      <w:pPr>
        <w:rPr>
          <w:rFonts w:ascii="Arial" w:hAnsi="Arial" w:cs="Arial"/>
        </w:rPr>
      </w:pPr>
    </w:p>
    <w:p w14:paraId="5757D633" w14:textId="19A138D5" w:rsidR="00DD224A" w:rsidRPr="00AC7A1A" w:rsidRDefault="00DD224A">
      <w:pPr>
        <w:rPr>
          <w:rFonts w:ascii="Arial" w:hAnsi="Arial" w:cs="Arial"/>
        </w:rPr>
      </w:pPr>
    </w:p>
    <w:p w14:paraId="590E1161" w14:textId="11D4EDA3" w:rsidR="00DD224A" w:rsidRPr="00AC7A1A" w:rsidRDefault="00DD224A">
      <w:pPr>
        <w:rPr>
          <w:rFonts w:ascii="Arial" w:hAnsi="Arial" w:cs="Arial"/>
        </w:rPr>
      </w:pPr>
    </w:p>
    <w:p w14:paraId="30AD42AF" w14:textId="3EC82EF1" w:rsidR="00DD224A" w:rsidRPr="00AC7A1A" w:rsidRDefault="00DD224A">
      <w:pPr>
        <w:rPr>
          <w:rFonts w:ascii="Arial" w:hAnsi="Arial" w:cs="Arial"/>
        </w:rPr>
      </w:pPr>
    </w:p>
    <w:p w14:paraId="20BDA081" w14:textId="118DF6AE" w:rsidR="00DD224A" w:rsidRPr="00AC7A1A" w:rsidRDefault="00DD224A">
      <w:pPr>
        <w:rPr>
          <w:rFonts w:ascii="Arial" w:hAnsi="Arial" w:cs="Arial"/>
        </w:rPr>
      </w:pPr>
    </w:p>
    <w:p w14:paraId="0E3D1C99" w14:textId="0763F220" w:rsidR="00DD224A" w:rsidRPr="00AC7A1A" w:rsidRDefault="00DD224A">
      <w:pPr>
        <w:rPr>
          <w:rFonts w:ascii="Arial" w:hAnsi="Arial" w:cs="Arial"/>
        </w:rPr>
      </w:pPr>
    </w:p>
    <w:p w14:paraId="204C6CB3" w14:textId="7E20E595" w:rsidR="00DD224A" w:rsidRPr="00AC7A1A" w:rsidRDefault="00DD224A">
      <w:pPr>
        <w:rPr>
          <w:rFonts w:ascii="Arial" w:hAnsi="Arial" w:cs="Arial"/>
        </w:rPr>
      </w:pPr>
    </w:p>
    <w:p w14:paraId="4F147333" w14:textId="70044893" w:rsidR="00DD224A" w:rsidRPr="00AC7A1A" w:rsidRDefault="00DD224A">
      <w:pPr>
        <w:rPr>
          <w:rFonts w:ascii="Arial" w:hAnsi="Arial" w:cs="Arial"/>
        </w:rPr>
      </w:pPr>
    </w:p>
    <w:p w14:paraId="6F61251D" w14:textId="6FEBD60F" w:rsidR="00DD224A" w:rsidRPr="00AC7A1A" w:rsidRDefault="00DD224A">
      <w:pPr>
        <w:rPr>
          <w:rFonts w:ascii="Arial" w:hAnsi="Arial" w:cs="Arial"/>
        </w:rPr>
      </w:pPr>
    </w:p>
    <w:p w14:paraId="457FF33D" w14:textId="321C189E" w:rsidR="00DD224A" w:rsidRPr="00AC7A1A" w:rsidRDefault="00DD224A">
      <w:pPr>
        <w:rPr>
          <w:rFonts w:ascii="Arial" w:hAnsi="Arial" w:cs="Arial"/>
        </w:rPr>
      </w:pPr>
    </w:p>
    <w:p w14:paraId="7AE92828" w14:textId="665F79E5" w:rsidR="00DD224A" w:rsidRPr="00AC7A1A" w:rsidRDefault="00DD224A">
      <w:pPr>
        <w:rPr>
          <w:rFonts w:ascii="Arial" w:hAnsi="Arial" w:cs="Arial"/>
        </w:rPr>
      </w:pPr>
    </w:p>
    <w:p w14:paraId="77D4372E" w14:textId="486E8EB4" w:rsidR="00DD224A" w:rsidRPr="00AC7A1A" w:rsidRDefault="00DD224A">
      <w:pPr>
        <w:rPr>
          <w:rFonts w:ascii="Arial" w:hAnsi="Arial" w:cs="Arial"/>
        </w:rPr>
      </w:pPr>
    </w:p>
    <w:p w14:paraId="54657020" w14:textId="74807779" w:rsidR="00DD224A" w:rsidRPr="00AC7A1A" w:rsidRDefault="00DD224A">
      <w:pPr>
        <w:rPr>
          <w:rFonts w:ascii="Arial" w:hAnsi="Arial" w:cs="Arial"/>
        </w:rPr>
      </w:pPr>
    </w:p>
    <w:p w14:paraId="7F7449F9" w14:textId="2F088F7C" w:rsidR="00DD224A" w:rsidRPr="00AC7A1A" w:rsidRDefault="00DD224A">
      <w:pPr>
        <w:rPr>
          <w:rFonts w:ascii="Arial" w:hAnsi="Arial" w:cs="Arial"/>
        </w:rPr>
      </w:pPr>
    </w:p>
    <w:p w14:paraId="767563FB" w14:textId="58FC39F1" w:rsidR="00DD224A" w:rsidRPr="00AC7A1A" w:rsidRDefault="00DD224A">
      <w:pPr>
        <w:rPr>
          <w:rFonts w:ascii="Arial" w:hAnsi="Arial" w:cs="Arial"/>
        </w:rPr>
      </w:pPr>
    </w:p>
    <w:p w14:paraId="5F47BA7A" w14:textId="70611FFE" w:rsidR="00DD224A" w:rsidRPr="00AC7A1A" w:rsidRDefault="00DD224A">
      <w:pPr>
        <w:rPr>
          <w:rFonts w:ascii="Arial" w:hAnsi="Arial" w:cs="Arial"/>
        </w:rPr>
      </w:pPr>
    </w:p>
    <w:p w14:paraId="59153B0C" w14:textId="0ABB78F9" w:rsidR="00DD224A" w:rsidRPr="00AC7A1A" w:rsidRDefault="00DD224A">
      <w:pPr>
        <w:rPr>
          <w:rFonts w:ascii="Arial" w:hAnsi="Arial" w:cs="Arial"/>
        </w:rPr>
      </w:pPr>
    </w:p>
    <w:p w14:paraId="551C9F74" w14:textId="21941DDF" w:rsidR="00DD224A" w:rsidRPr="00AC7A1A" w:rsidRDefault="00DD224A">
      <w:pPr>
        <w:rPr>
          <w:rFonts w:ascii="Arial" w:hAnsi="Arial" w:cs="Arial"/>
        </w:rPr>
      </w:pPr>
    </w:p>
    <w:p w14:paraId="4A4AB9D8" w14:textId="554CD7CE" w:rsidR="00DD224A" w:rsidRPr="00AC7A1A" w:rsidRDefault="00DD224A">
      <w:pPr>
        <w:rPr>
          <w:rFonts w:ascii="Arial" w:hAnsi="Arial" w:cs="Arial"/>
        </w:rPr>
      </w:pPr>
    </w:p>
    <w:p w14:paraId="7FFFD94A" w14:textId="427DE25A" w:rsidR="00DD224A" w:rsidRPr="00AC7A1A" w:rsidRDefault="00DD224A">
      <w:pPr>
        <w:rPr>
          <w:rFonts w:ascii="Arial" w:hAnsi="Arial" w:cs="Arial"/>
        </w:rPr>
      </w:pPr>
    </w:p>
    <w:p w14:paraId="7261673E" w14:textId="0B63F7D9" w:rsidR="00DD224A" w:rsidRPr="00AC7A1A" w:rsidRDefault="00DD224A">
      <w:pPr>
        <w:rPr>
          <w:rFonts w:ascii="Arial" w:hAnsi="Arial" w:cs="Arial"/>
        </w:rPr>
      </w:pPr>
    </w:p>
    <w:p w14:paraId="1527F136" w14:textId="4D88E7C3" w:rsidR="00DD224A" w:rsidRPr="00AC7A1A" w:rsidRDefault="00DD224A">
      <w:pPr>
        <w:rPr>
          <w:rFonts w:ascii="Arial" w:hAnsi="Arial" w:cs="Arial"/>
        </w:rPr>
      </w:pPr>
    </w:p>
    <w:p w14:paraId="182FF6A3" w14:textId="08425E0E" w:rsidR="00DD224A" w:rsidRPr="00AC7A1A" w:rsidRDefault="00DD224A">
      <w:pPr>
        <w:rPr>
          <w:rFonts w:ascii="Arial" w:hAnsi="Arial" w:cs="Arial"/>
        </w:rPr>
      </w:pPr>
    </w:p>
    <w:p w14:paraId="751F060A" w14:textId="017E9825" w:rsidR="00DD224A" w:rsidRPr="00AC7A1A" w:rsidRDefault="00DD224A">
      <w:pPr>
        <w:rPr>
          <w:rFonts w:ascii="Arial" w:hAnsi="Arial" w:cs="Arial"/>
        </w:rPr>
      </w:pPr>
    </w:p>
    <w:p w14:paraId="709F62FC" w14:textId="7CB25AAC" w:rsidR="00DD224A" w:rsidRPr="00AC7A1A" w:rsidRDefault="00DD224A">
      <w:pPr>
        <w:rPr>
          <w:rFonts w:ascii="Arial" w:hAnsi="Arial" w:cs="Arial"/>
        </w:rPr>
      </w:pPr>
    </w:p>
    <w:p w14:paraId="614D7AEF" w14:textId="10F29E82" w:rsidR="00DD224A" w:rsidRPr="00AC7A1A" w:rsidRDefault="00DD224A">
      <w:pPr>
        <w:rPr>
          <w:rFonts w:ascii="Arial" w:hAnsi="Arial" w:cs="Arial"/>
        </w:rPr>
      </w:pPr>
    </w:p>
    <w:p w14:paraId="46B7990C" w14:textId="5407F838" w:rsidR="00DD224A" w:rsidRPr="00AC7A1A" w:rsidRDefault="00DD224A">
      <w:pPr>
        <w:rPr>
          <w:rFonts w:ascii="Arial" w:hAnsi="Arial" w:cs="Arial"/>
        </w:rPr>
      </w:pPr>
    </w:p>
    <w:p w14:paraId="543A3B72" w14:textId="6200A8D0" w:rsidR="00BA40ED" w:rsidRPr="00AC7A1A" w:rsidRDefault="00BA40ED">
      <w:pPr>
        <w:rPr>
          <w:rFonts w:ascii="Arial" w:hAnsi="Arial" w:cs="Arial"/>
        </w:rPr>
      </w:pPr>
    </w:p>
    <w:p w14:paraId="4E59277A" w14:textId="79AA0BCD" w:rsidR="008D4E42" w:rsidRPr="00AC7A1A" w:rsidRDefault="008D4E42">
      <w:pPr>
        <w:rPr>
          <w:rFonts w:ascii="Arial" w:hAnsi="Arial" w:cs="Arial"/>
        </w:rPr>
      </w:pPr>
    </w:p>
    <w:p w14:paraId="0B93B56E" w14:textId="5F3DEC36" w:rsidR="008D4E42" w:rsidRPr="00AC7A1A" w:rsidRDefault="008D4E42">
      <w:pPr>
        <w:rPr>
          <w:rFonts w:ascii="Arial" w:hAnsi="Arial" w:cs="Arial"/>
        </w:rPr>
      </w:pPr>
    </w:p>
    <w:p w14:paraId="659BC74E" w14:textId="77777777" w:rsidR="008D4E42" w:rsidRPr="00AC7A1A" w:rsidRDefault="008D4E42">
      <w:pPr>
        <w:rPr>
          <w:rFonts w:ascii="Arial" w:hAnsi="Arial" w:cs="Arial"/>
        </w:rPr>
      </w:pPr>
    </w:p>
    <w:sectPr w:rsidR="008D4E42" w:rsidRPr="00AC7A1A" w:rsidSect="00DD224A">
      <w:footerReference w:type="default" r:id="rId7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E400D" w14:textId="77777777" w:rsidR="009B39D8" w:rsidRDefault="009B39D8" w:rsidP="00EC7D45">
      <w:r>
        <w:separator/>
      </w:r>
    </w:p>
  </w:endnote>
  <w:endnote w:type="continuationSeparator" w:id="0">
    <w:p w14:paraId="41598716" w14:textId="77777777" w:rsidR="009B39D8" w:rsidRDefault="009B39D8" w:rsidP="00EC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36276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7ED075" w14:textId="6A4EB7E8" w:rsidR="00E05856" w:rsidRDefault="00E058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EB6457" w14:textId="77777777" w:rsidR="00E05856" w:rsidRDefault="00E058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7535F" w14:textId="77777777" w:rsidR="009B39D8" w:rsidRDefault="009B39D8" w:rsidP="00EC7D45">
      <w:r>
        <w:separator/>
      </w:r>
    </w:p>
  </w:footnote>
  <w:footnote w:type="continuationSeparator" w:id="0">
    <w:p w14:paraId="339FCD77" w14:textId="77777777" w:rsidR="009B39D8" w:rsidRDefault="009B39D8" w:rsidP="00EC7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24A"/>
    <w:rsid w:val="000B28F3"/>
    <w:rsid w:val="000C0D7B"/>
    <w:rsid w:val="000C2BD3"/>
    <w:rsid w:val="00245453"/>
    <w:rsid w:val="002E1F10"/>
    <w:rsid w:val="0035326F"/>
    <w:rsid w:val="004E169A"/>
    <w:rsid w:val="0051104C"/>
    <w:rsid w:val="005A577A"/>
    <w:rsid w:val="005E0ADE"/>
    <w:rsid w:val="00613D54"/>
    <w:rsid w:val="00653B27"/>
    <w:rsid w:val="006F13F7"/>
    <w:rsid w:val="00816AC2"/>
    <w:rsid w:val="00874B68"/>
    <w:rsid w:val="00880914"/>
    <w:rsid w:val="008D4E42"/>
    <w:rsid w:val="009B39D8"/>
    <w:rsid w:val="00AC7A1A"/>
    <w:rsid w:val="00B664FE"/>
    <w:rsid w:val="00BA40ED"/>
    <w:rsid w:val="00CB17DF"/>
    <w:rsid w:val="00CB319D"/>
    <w:rsid w:val="00CD2C46"/>
    <w:rsid w:val="00DD224A"/>
    <w:rsid w:val="00E05856"/>
    <w:rsid w:val="00EC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9E02A"/>
  <w15:chartTrackingRefBased/>
  <w15:docId w15:val="{035713B3-D266-466F-8E22-69EBA624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24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DD224A"/>
  </w:style>
  <w:style w:type="paragraph" w:styleId="Header">
    <w:name w:val="header"/>
    <w:basedOn w:val="Normal"/>
    <w:link w:val="HeaderChar"/>
    <w:uiPriority w:val="99"/>
    <w:unhideWhenUsed/>
    <w:rsid w:val="00EC7D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D4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C7D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D4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B66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Karp, Aaron</dc:creator>
  <cp:keywords/>
  <dc:description/>
  <cp:lastModifiedBy>Karp, Aaron</cp:lastModifiedBy>
  <cp:revision>17</cp:revision>
  <dcterms:created xsi:type="dcterms:W3CDTF">2021-01-25T16:03:00Z</dcterms:created>
  <dcterms:modified xsi:type="dcterms:W3CDTF">2022-01-17T16:31:00Z</dcterms:modified>
</cp:coreProperties>
</file>