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D0690" w14:textId="7784678E" w:rsidR="00920EF0" w:rsidRDefault="00920E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FACULTY SENATE</w:t>
      </w:r>
      <w:r w:rsidR="00F737F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MEETING</w:t>
      </w:r>
    </w:p>
    <w:p w14:paraId="76018F43" w14:textId="159D830B" w:rsidR="00D00968" w:rsidRPr="00D00968" w:rsidRDefault="00FC1794" w:rsidP="00D00968">
      <w:pPr>
        <w:jc w:val="center"/>
        <w:rPr>
          <w:b/>
          <w:bCs/>
        </w:rPr>
      </w:pPr>
      <w:r>
        <w:rPr>
          <w:b/>
        </w:rPr>
        <w:t>TUESDAY,</w:t>
      </w:r>
      <w:r w:rsidR="002F5C4B">
        <w:rPr>
          <w:b/>
        </w:rPr>
        <w:t xml:space="preserve"> </w:t>
      </w:r>
      <w:r w:rsidR="00636A7A">
        <w:rPr>
          <w:b/>
        </w:rPr>
        <w:t>September 15, 2026</w:t>
      </w:r>
      <w:r w:rsidR="00D00968">
        <w:rPr>
          <w:b/>
        </w:rPr>
        <w:t xml:space="preserve">, </w:t>
      </w:r>
      <w:r w:rsidR="00D00968" w:rsidRPr="00D00968">
        <w:rPr>
          <w:b/>
          <w:bCs/>
        </w:rPr>
        <w:t>3:00-4:15 p.m.</w:t>
      </w:r>
    </w:p>
    <w:p w14:paraId="34E1EC16" w14:textId="4B5D904D" w:rsidR="00430759" w:rsidRDefault="00636A7A" w:rsidP="00430759">
      <w:pPr>
        <w:jc w:val="center"/>
        <w:rPr>
          <w:b/>
          <w:bCs/>
          <w:color w:val="000000"/>
        </w:rPr>
      </w:pPr>
      <w:r>
        <w:rPr>
          <w:b/>
          <w:color w:val="000000"/>
        </w:rPr>
        <w:t>Norfolk Room Webb Center</w:t>
      </w:r>
    </w:p>
    <w:p w14:paraId="7DC04F0A" w14:textId="77777777" w:rsidR="005D2B0A" w:rsidRPr="005D2B0A" w:rsidRDefault="005D2B0A" w:rsidP="005D2B0A">
      <w:pPr>
        <w:jc w:val="center"/>
        <w:rPr>
          <w:b/>
          <w:bCs/>
        </w:rPr>
      </w:pPr>
    </w:p>
    <w:p w14:paraId="2A591A3B" w14:textId="77777777" w:rsidR="00636A7A" w:rsidRPr="00636A7A" w:rsidRDefault="00636A7A" w:rsidP="00636A7A">
      <w:pPr>
        <w:jc w:val="center"/>
        <w:rPr>
          <w:rFonts w:ascii="Trebuchet MS" w:hAnsi="Trebuchet MS"/>
          <w:b/>
          <w:bCs/>
          <w:color w:val="000000"/>
        </w:rPr>
      </w:pPr>
      <w:r w:rsidRPr="00636A7A">
        <w:rPr>
          <w:rFonts w:ascii="Trebuchet MS" w:hAnsi="Trebuchet MS"/>
          <w:b/>
          <w:bCs/>
          <w:color w:val="000000"/>
        </w:rPr>
        <w:t>Join Zoom Meeting</w:t>
      </w:r>
    </w:p>
    <w:p w14:paraId="3750199C" w14:textId="77777777" w:rsidR="00636A7A" w:rsidRPr="00636A7A" w:rsidRDefault="00636A7A" w:rsidP="00636A7A">
      <w:pPr>
        <w:jc w:val="center"/>
        <w:rPr>
          <w:rFonts w:ascii="Trebuchet MS" w:hAnsi="Trebuchet MS"/>
          <w:b/>
          <w:bCs/>
          <w:color w:val="000000"/>
        </w:rPr>
      </w:pPr>
      <w:r w:rsidRPr="00636A7A">
        <w:rPr>
          <w:rFonts w:ascii="Trebuchet MS" w:hAnsi="Trebuchet MS"/>
          <w:b/>
          <w:bCs/>
          <w:color w:val="000000"/>
        </w:rPr>
        <w:t>https://odu.zoom.us/j/98117048932?pwd=xWvPj2RUN777sO0s86ST9BdqaiXBCv.1</w:t>
      </w:r>
    </w:p>
    <w:p w14:paraId="16F336CA" w14:textId="77777777" w:rsidR="00636A7A" w:rsidRPr="00636A7A" w:rsidRDefault="00636A7A" w:rsidP="00636A7A">
      <w:pPr>
        <w:jc w:val="center"/>
        <w:rPr>
          <w:rFonts w:ascii="Trebuchet MS" w:hAnsi="Trebuchet MS"/>
          <w:b/>
          <w:bCs/>
          <w:color w:val="000000"/>
        </w:rPr>
      </w:pPr>
    </w:p>
    <w:p w14:paraId="0B8990F1" w14:textId="77777777" w:rsidR="00636A7A" w:rsidRPr="00636A7A" w:rsidRDefault="00636A7A" w:rsidP="00636A7A">
      <w:pPr>
        <w:jc w:val="center"/>
        <w:rPr>
          <w:rFonts w:ascii="Trebuchet MS" w:hAnsi="Trebuchet MS"/>
          <w:b/>
          <w:bCs/>
          <w:color w:val="000000"/>
        </w:rPr>
      </w:pPr>
      <w:r w:rsidRPr="00636A7A">
        <w:rPr>
          <w:rFonts w:ascii="Trebuchet MS" w:hAnsi="Trebuchet MS"/>
          <w:b/>
          <w:bCs/>
          <w:color w:val="000000"/>
        </w:rPr>
        <w:t>Meeting ID: 981 1704 8932</w:t>
      </w:r>
    </w:p>
    <w:p w14:paraId="378A31D0" w14:textId="77777777" w:rsidR="00636A7A" w:rsidRPr="00636A7A" w:rsidRDefault="00636A7A" w:rsidP="00636A7A">
      <w:pPr>
        <w:jc w:val="center"/>
        <w:rPr>
          <w:rFonts w:ascii="Trebuchet MS" w:hAnsi="Trebuchet MS"/>
          <w:b/>
          <w:bCs/>
          <w:color w:val="000000"/>
        </w:rPr>
      </w:pPr>
      <w:r w:rsidRPr="00636A7A">
        <w:rPr>
          <w:rFonts w:ascii="Trebuchet MS" w:hAnsi="Trebuchet MS"/>
          <w:b/>
          <w:bCs/>
          <w:color w:val="000000"/>
        </w:rPr>
        <w:t>Passcode: 338950</w:t>
      </w:r>
    </w:p>
    <w:p w14:paraId="4E3463F2" w14:textId="77777777" w:rsidR="007A1DCB" w:rsidRPr="007A1DCB" w:rsidRDefault="007A1DCB" w:rsidP="007A1DCB">
      <w:pPr>
        <w:jc w:val="center"/>
        <w:rPr>
          <w:b/>
          <w:bCs/>
        </w:rPr>
      </w:pPr>
    </w:p>
    <w:p w14:paraId="7C065CA4" w14:textId="77777777" w:rsidR="00D00968" w:rsidRPr="00D00968" w:rsidRDefault="00D00968" w:rsidP="005D2B0A">
      <w:pPr>
        <w:jc w:val="center"/>
        <w:rPr>
          <w:b/>
          <w:bCs/>
        </w:rPr>
      </w:pPr>
    </w:p>
    <w:p w14:paraId="1B1CFC09" w14:textId="77777777" w:rsidR="00920EF0" w:rsidRDefault="00920EF0" w:rsidP="00F00B23">
      <w:pPr>
        <w:jc w:val="center"/>
        <w:rPr>
          <w:b/>
          <w:sz w:val="32"/>
          <w:szCs w:val="32"/>
        </w:rPr>
      </w:pPr>
      <w:r w:rsidRPr="00563A1C">
        <w:rPr>
          <w:b/>
          <w:sz w:val="32"/>
          <w:szCs w:val="32"/>
        </w:rPr>
        <w:t>A G E N D A</w:t>
      </w:r>
    </w:p>
    <w:p w14:paraId="41FDB3DF" w14:textId="77777777" w:rsidR="002800A8" w:rsidRPr="00563A1C" w:rsidRDefault="002800A8" w:rsidP="00F00B23">
      <w:pPr>
        <w:jc w:val="center"/>
        <w:rPr>
          <w:sz w:val="32"/>
          <w:szCs w:val="32"/>
        </w:rPr>
      </w:pPr>
    </w:p>
    <w:p w14:paraId="3CEA3A3E" w14:textId="77777777" w:rsidR="00F00B23" w:rsidRDefault="00F00B23" w:rsidP="00F00B23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Call to order.</w:t>
      </w:r>
    </w:p>
    <w:p w14:paraId="00C93A43" w14:textId="77777777" w:rsidR="00F00B23" w:rsidRDefault="00F00B23" w:rsidP="00F00B23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Circulate the roll.</w:t>
      </w:r>
    </w:p>
    <w:p w14:paraId="42CCD8BB" w14:textId="77777777" w:rsidR="00F00B23" w:rsidRDefault="00F00B23" w:rsidP="00F00B23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Approval of the Agenda.</w:t>
      </w:r>
    </w:p>
    <w:p w14:paraId="47A36735" w14:textId="77777777" w:rsidR="00F00B23" w:rsidRPr="00CB2C2A" w:rsidRDefault="00F00B23" w:rsidP="00CB2C2A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Approval of the Minutes.</w:t>
      </w:r>
    </w:p>
    <w:p w14:paraId="45FCA706" w14:textId="77777777" w:rsidR="001136F3" w:rsidRPr="00452CFE" w:rsidRDefault="00F00B23" w:rsidP="001136F3">
      <w:pPr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Action Items</w:t>
      </w:r>
      <w:r w:rsidR="006577E6">
        <w:rPr>
          <w:b/>
        </w:rPr>
        <w:t>:</w:t>
      </w:r>
    </w:p>
    <w:p w14:paraId="4D21292D" w14:textId="77777777" w:rsidR="00EC489A" w:rsidRDefault="00EC489A" w:rsidP="00A56E07">
      <w:pPr>
        <w:ind w:left="720"/>
        <w:rPr>
          <w:b/>
          <w:bCs/>
          <w:u w:val="single"/>
        </w:rPr>
      </w:pPr>
    </w:p>
    <w:p w14:paraId="2A0E3EA3" w14:textId="0ECC6976" w:rsidR="00482E05" w:rsidRPr="00C7304B" w:rsidRDefault="00B2085C" w:rsidP="00C7304B">
      <w:pPr>
        <w:pStyle w:val="ListParagraph"/>
        <w:numPr>
          <w:ilvl w:val="0"/>
          <w:numId w:val="40"/>
        </w:numPr>
        <w:rPr>
          <w:b/>
          <w:bCs/>
        </w:rPr>
      </w:pPr>
      <w:r w:rsidRPr="00C7304B">
        <w:rPr>
          <w:b/>
          <w:bCs/>
        </w:rPr>
        <w:t xml:space="preserve">Presentation about </w:t>
      </w:r>
      <w:r w:rsidR="00270FFD" w:rsidRPr="00C7304B">
        <w:rPr>
          <w:b/>
          <w:bCs/>
        </w:rPr>
        <w:t>Ombud</w:t>
      </w:r>
      <w:r w:rsidR="00270FFD">
        <w:rPr>
          <w:b/>
          <w:bCs/>
        </w:rPr>
        <w:t xml:space="preserve">s </w:t>
      </w:r>
      <w:r w:rsidR="00C7304B" w:rsidRPr="00C7304B">
        <w:rPr>
          <w:b/>
          <w:bCs/>
        </w:rPr>
        <w:t xml:space="preserve">and Mediators </w:t>
      </w:r>
    </w:p>
    <w:p w14:paraId="75EBD7F9" w14:textId="77777777" w:rsidR="00231130" w:rsidRPr="006B30DA" w:rsidRDefault="00231130" w:rsidP="00231130">
      <w:pPr>
        <w:ind w:left="1080"/>
        <w:rPr>
          <w:b/>
          <w:bCs/>
        </w:rPr>
      </w:pPr>
    </w:p>
    <w:p w14:paraId="1B89F8F8" w14:textId="77777777" w:rsidR="0083566B" w:rsidRPr="0083566B" w:rsidRDefault="0083566B" w:rsidP="0083566B">
      <w:pPr>
        <w:ind w:left="1368"/>
        <w:rPr>
          <w:b/>
          <w:bCs/>
        </w:rPr>
      </w:pPr>
    </w:p>
    <w:p w14:paraId="192EAE84" w14:textId="2F72C106" w:rsidR="00C7304B" w:rsidRDefault="00C7304B" w:rsidP="00EF0CE3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Chairs Report</w:t>
      </w:r>
    </w:p>
    <w:p w14:paraId="72EEF14E" w14:textId="77777777" w:rsidR="00C7304B" w:rsidRDefault="00C7304B" w:rsidP="00C7304B">
      <w:pPr>
        <w:pStyle w:val="ListParagraph"/>
        <w:jc w:val="both"/>
        <w:rPr>
          <w:b/>
          <w:bCs/>
        </w:rPr>
      </w:pPr>
    </w:p>
    <w:p w14:paraId="17211438" w14:textId="2EE9CE0E" w:rsidR="007A5CF4" w:rsidRPr="00C7304B" w:rsidRDefault="00114C8D" w:rsidP="00C7304B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C7304B">
        <w:rPr>
          <w:b/>
          <w:bCs/>
        </w:rPr>
        <w:t>Committee Updates</w:t>
      </w:r>
    </w:p>
    <w:p w14:paraId="4E823008" w14:textId="77777777" w:rsidR="00EF0CE3" w:rsidRPr="00EF0CE3" w:rsidRDefault="00EF0CE3" w:rsidP="00EF0CE3">
      <w:pPr>
        <w:pStyle w:val="ListParagraph"/>
        <w:jc w:val="both"/>
        <w:rPr>
          <w:b/>
          <w:bCs/>
        </w:rPr>
      </w:pPr>
    </w:p>
    <w:p w14:paraId="6B115ED0" w14:textId="77777777" w:rsidR="00F00B23" w:rsidRDefault="00114C8D" w:rsidP="00EC716F">
      <w:pPr>
        <w:spacing w:line="360" w:lineRule="auto"/>
        <w:ind w:firstLine="360"/>
        <w:rPr>
          <w:b/>
          <w:sz w:val="36"/>
          <w:szCs w:val="36"/>
        </w:rPr>
      </w:pPr>
      <w:r>
        <w:t>8</w:t>
      </w:r>
      <w:r w:rsidR="00F00B23" w:rsidRPr="00563A1C">
        <w:t>.</w:t>
      </w:r>
      <w:r w:rsidR="00F00B23">
        <w:t xml:space="preserve"> </w:t>
      </w:r>
      <w:r w:rsidR="00CB2C2A">
        <w:t xml:space="preserve">  </w:t>
      </w:r>
      <w:r w:rsidR="00F00B23">
        <w:rPr>
          <w:b/>
        </w:rPr>
        <w:t>Adjournment</w:t>
      </w:r>
    </w:p>
    <w:sectPr w:rsidR="00F00B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1E402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160D0"/>
    <w:multiLevelType w:val="hybridMultilevel"/>
    <w:tmpl w:val="8EBAED1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1A7DB6"/>
    <w:multiLevelType w:val="hybridMultilevel"/>
    <w:tmpl w:val="07F83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D5F66"/>
    <w:multiLevelType w:val="hybridMultilevel"/>
    <w:tmpl w:val="DBEA4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BC0CD9"/>
    <w:multiLevelType w:val="multilevel"/>
    <w:tmpl w:val="33F23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1193A"/>
    <w:multiLevelType w:val="hybridMultilevel"/>
    <w:tmpl w:val="75E070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2179AF"/>
    <w:multiLevelType w:val="hybridMultilevel"/>
    <w:tmpl w:val="09BE2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9D1A4B"/>
    <w:multiLevelType w:val="hybridMultilevel"/>
    <w:tmpl w:val="DC76251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605BFE"/>
    <w:multiLevelType w:val="hybridMultilevel"/>
    <w:tmpl w:val="B4D831E4"/>
    <w:lvl w:ilvl="0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20336D5D"/>
    <w:multiLevelType w:val="hybridMultilevel"/>
    <w:tmpl w:val="C0DA19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0F2992"/>
    <w:multiLevelType w:val="hybridMultilevel"/>
    <w:tmpl w:val="1E5275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0F0435"/>
    <w:multiLevelType w:val="hybridMultilevel"/>
    <w:tmpl w:val="1B365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3323CB"/>
    <w:multiLevelType w:val="hybridMultilevel"/>
    <w:tmpl w:val="6B786F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1A75E3"/>
    <w:multiLevelType w:val="hybridMultilevel"/>
    <w:tmpl w:val="C6A402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695458"/>
    <w:multiLevelType w:val="hybridMultilevel"/>
    <w:tmpl w:val="0122AF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533211A"/>
    <w:multiLevelType w:val="hybridMultilevel"/>
    <w:tmpl w:val="F12E3A8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8D20A0A"/>
    <w:multiLevelType w:val="hybridMultilevel"/>
    <w:tmpl w:val="D1E623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89470E"/>
    <w:multiLevelType w:val="hybridMultilevel"/>
    <w:tmpl w:val="31E6D1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16E5CF8"/>
    <w:multiLevelType w:val="hybridMultilevel"/>
    <w:tmpl w:val="DD4C587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2BF6C3A"/>
    <w:multiLevelType w:val="hybridMultilevel"/>
    <w:tmpl w:val="7514FD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4C044B"/>
    <w:multiLevelType w:val="hybridMultilevel"/>
    <w:tmpl w:val="D71271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C80233"/>
    <w:multiLevelType w:val="hybridMultilevel"/>
    <w:tmpl w:val="100E6A8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94A6F5E"/>
    <w:multiLevelType w:val="hybridMultilevel"/>
    <w:tmpl w:val="830A9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D04CE4"/>
    <w:multiLevelType w:val="hybridMultilevel"/>
    <w:tmpl w:val="A922F2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6428D4"/>
    <w:multiLevelType w:val="hybridMultilevel"/>
    <w:tmpl w:val="9AAEB594"/>
    <w:lvl w:ilvl="0" w:tplc="142AE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C548C3"/>
    <w:multiLevelType w:val="hybridMultilevel"/>
    <w:tmpl w:val="692E71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106F71"/>
    <w:multiLevelType w:val="hybridMultilevel"/>
    <w:tmpl w:val="4118C0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B5718A"/>
    <w:multiLevelType w:val="hybridMultilevel"/>
    <w:tmpl w:val="2EB65E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F165D8"/>
    <w:multiLevelType w:val="hybridMultilevel"/>
    <w:tmpl w:val="AB263EA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0305978"/>
    <w:multiLevelType w:val="hybridMultilevel"/>
    <w:tmpl w:val="22BCD5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E81F3B"/>
    <w:multiLevelType w:val="hybridMultilevel"/>
    <w:tmpl w:val="93B4C3B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6616762"/>
    <w:multiLevelType w:val="hybridMultilevel"/>
    <w:tmpl w:val="DB087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941DB"/>
    <w:multiLevelType w:val="hybridMultilevel"/>
    <w:tmpl w:val="5F2ED0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1645302"/>
    <w:multiLevelType w:val="hybridMultilevel"/>
    <w:tmpl w:val="6D5847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759C3CAA"/>
    <w:multiLevelType w:val="hybridMultilevel"/>
    <w:tmpl w:val="06983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6376E48"/>
    <w:multiLevelType w:val="hybridMultilevel"/>
    <w:tmpl w:val="BC0215D0"/>
    <w:lvl w:ilvl="0" w:tplc="1706BB46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6" w15:restartNumberingAfterBreak="0">
    <w:nsid w:val="76E63A41"/>
    <w:multiLevelType w:val="hybridMultilevel"/>
    <w:tmpl w:val="3204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A3360"/>
    <w:multiLevelType w:val="hybridMultilevel"/>
    <w:tmpl w:val="16B8D79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83A143A"/>
    <w:multiLevelType w:val="hybridMultilevel"/>
    <w:tmpl w:val="6882D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535EC5"/>
    <w:multiLevelType w:val="hybridMultilevel"/>
    <w:tmpl w:val="FC6EAA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4738660">
    <w:abstractNumId w:val="24"/>
  </w:num>
  <w:num w:numId="2" w16cid:durableId="639268342">
    <w:abstractNumId w:val="26"/>
  </w:num>
  <w:num w:numId="3" w16cid:durableId="5856567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2753577">
    <w:abstractNumId w:val="0"/>
  </w:num>
  <w:num w:numId="5" w16cid:durableId="1313832640">
    <w:abstractNumId w:val="33"/>
  </w:num>
  <w:num w:numId="6" w16cid:durableId="1516336163">
    <w:abstractNumId w:val="21"/>
  </w:num>
  <w:num w:numId="7" w16cid:durableId="833452345">
    <w:abstractNumId w:val="18"/>
  </w:num>
  <w:num w:numId="8" w16cid:durableId="1640988473">
    <w:abstractNumId w:val="28"/>
  </w:num>
  <w:num w:numId="9" w16cid:durableId="1916359551">
    <w:abstractNumId w:val="30"/>
  </w:num>
  <w:num w:numId="10" w16cid:durableId="1727605926">
    <w:abstractNumId w:val="37"/>
  </w:num>
  <w:num w:numId="11" w16cid:durableId="146171142">
    <w:abstractNumId w:val="10"/>
  </w:num>
  <w:num w:numId="12" w16cid:durableId="1815948616">
    <w:abstractNumId w:val="9"/>
  </w:num>
  <w:num w:numId="13" w16cid:durableId="1577518870">
    <w:abstractNumId w:val="7"/>
  </w:num>
  <w:num w:numId="14" w16cid:durableId="1957321760">
    <w:abstractNumId w:val="1"/>
  </w:num>
  <w:num w:numId="15" w16cid:durableId="289242482">
    <w:abstractNumId w:val="32"/>
  </w:num>
  <w:num w:numId="16" w16cid:durableId="1583223429">
    <w:abstractNumId w:val="15"/>
  </w:num>
  <w:num w:numId="17" w16cid:durableId="558442028">
    <w:abstractNumId w:val="17"/>
  </w:num>
  <w:num w:numId="18" w16cid:durableId="618878545">
    <w:abstractNumId w:val="2"/>
  </w:num>
  <w:num w:numId="19" w16cid:durableId="576063718">
    <w:abstractNumId w:val="34"/>
  </w:num>
  <w:num w:numId="20" w16cid:durableId="523709339">
    <w:abstractNumId w:val="31"/>
  </w:num>
  <w:num w:numId="21" w16cid:durableId="132261952">
    <w:abstractNumId w:val="11"/>
  </w:num>
  <w:num w:numId="22" w16cid:durableId="1518150891">
    <w:abstractNumId w:val="3"/>
  </w:num>
  <w:num w:numId="23" w16cid:durableId="379210860">
    <w:abstractNumId w:val="13"/>
  </w:num>
  <w:num w:numId="24" w16cid:durableId="2132824353">
    <w:abstractNumId w:val="38"/>
  </w:num>
  <w:num w:numId="25" w16cid:durableId="813064343">
    <w:abstractNumId w:val="22"/>
  </w:num>
  <w:num w:numId="26" w16cid:durableId="1469592791">
    <w:abstractNumId w:val="36"/>
  </w:num>
  <w:num w:numId="27" w16cid:durableId="1507213767">
    <w:abstractNumId w:val="20"/>
  </w:num>
  <w:num w:numId="28" w16cid:durableId="879904245">
    <w:abstractNumId w:val="29"/>
  </w:num>
  <w:num w:numId="29" w16cid:durableId="227808157">
    <w:abstractNumId w:val="23"/>
  </w:num>
  <w:num w:numId="30" w16cid:durableId="716926977">
    <w:abstractNumId w:val="16"/>
  </w:num>
  <w:num w:numId="31" w16cid:durableId="417752622">
    <w:abstractNumId w:val="39"/>
  </w:num>
  <w:num w:numId="32" w16cid:durableId="1364670678">
    <w:abstractNumId w:val="14"/>
  </w:num>
  <w:num w:numId="33" w16cid:durableId="727848324">
    <w:abstractNumId w:val="19"/>
  </w:num>
  <w:num w:numId="34" w16cid:durableId="811486695">
    <w:abstractNumId w:val="27"/>
  </w:num>
  <w:num w:numId="35" w16cid:durableId="1383870014">
    <w:abstractNumId w:val="25"/>
  </w:num>
  <w:num w:numId="36" w16cid:durableId="1239175249">
    <w:abstractNumId w:val="8"/>
  </w:num>
  <w:num w:numId="37" w16cid:durableId="1968925746">
    <w:abstractNumId w:val="35"/>
  </w:num>
  <w:num w:numId="38" w16cid:durableId="889728494">
    <w:abstractNumId w:val="12"/>
  </w:num>
  <w:num w:numId="39" w16cid:durableId="2109351591">
    <w:abstractNumId w:val="5"/>
  </w:num>
  <w:num w:numId="40" w16cid:durableId="185017847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CD"/>
    <w:rsid w:val="00061C7C"/>
    <w:rsid w:val="00070F3B"/>
    <w:rsid w:val="000B5640"/>
    <w:rsid w:val="000C4364"/>
    <w:rsid w:val="000E29C4"/>
    <w:rsid w:val="000F122E"/>
    <w:rsid w:val="00107505"/>
    <w:rsid w:val="001136F3"/>
    <w:rsid w:val="00114C8D"/>
    <w:rsid w:val="00150505"/>
    <w:rsid w:val="001850EF"/>
    <w:rsid w:val="00186C68"/>
    <w:rsid w:val="00186D40"/>
    <w:rsid w:val="001A6F8E"/>
    <w:rsid w:val="001B5370"/>
    <w:rsid w:val="001D1514"/>
    <w:rsid w:val="001D6976"/>
    <w:rsid w:val="001E3FDD"/>
    <w:rsid w:val="00204432"/>
    <w:rsid w:val="00231130"/>
    <w:rsid w:val="002609BC"/>
    <w:rsid w:val="00265C24"/>
    <w:rsid w:val="00270FFD"/>
    <w:rsid w:val="002800A8"/>
    <w:rsid w:val="00284BCB"/>
    <w:rsid w:val="00287483"/>
    <w:rsid w:val="002A07DC"/>
    <w:rsid w:val="002E0B36"/>
    <w:rsid w:val="002F5C4B"/>
    <w:rsid w:val="003030D4"/>
    <w:rsid w:val="00307818"/>
    <w:rsid w:val="0032621D"/>
    <w:rsid w:val="0037421C"/>
    <w:rsid w:val="00387C2F"/>
    <w:rsid w:val="0039349D"/>
    <w:rsid w:val="0039396D"/>
    <w:rsid w:val="00394EF2"/>
    <w:rsid w:val="00395398"/>
    <w:rsid w:val="003A7F39"/>
    <w:rsid w:val="003C276E"/>
    <w:rsid w:val="003D51CD"/>
    <w:rsid w:val="003D5A6A"/>
    <w:rsid w:val="003F389C"/>
    <w:rsid w:val="00413C99"/>
    <w:rsid w:val="00430759"/>
    <w:rsid w:val="00452CFE"/>
    <w:rsid w:val="0045494D"/>
    <w:rsid w:val="00455845"/>
    <w:rsid w:val="00461DE6"/>
    <w:rsid w:val="00463311"/>
    <w:rsid w:val="0048164D"/>
    <w:rsid w:val="00482E05"/>
    <w:rsid w:val="004A0ED8"/>
    <w:rsid w:val="004C01AD"/>
    <w:rsid w:val="004D30A3"/>
    <w:rsid w:val="004D6C28"/>
    <w:rsid w:val="00535DF8"/>
    <w:rsid w:val="0054073E"/>
    <w:rsid w:val="00544CFE"/>
    <w:rsid w:val="005545AC"/>
    <w:rsid w:val="00587886"/>
    <w:rsid w:val="00592E14"/>
    <w:rsid w:val="005A49B0"/>
    <w:rsid w:val="005C2F76"/>
    <w:rsid w:val="005D208A"/>
    <w:rsid w:val="005D2B0A"/>
    <w:rsid w:val="005E5B28"/>
    <w:rsid w:val="005F6E27"/>
    <w:rsid w:val="006140FE"/>
    <w:rsid w:val="00636A7A"/>
    <w:rsid w:val="006577E6"/>
    <w:rsid w:val="00693E2A"/>
    <w:rsid w:val="006B30DA"/>
    <w:rsid w:val="006B58F4"/>
    <w:rsid w:val="006C15DA"/>
    <w:rsid w:val="0070428C"/>
    <w:rsid w:val="00705CCD"/>
    <w:rsid w:val="00731BF7"/>
    <w:rsid w:val="00735ED5"/>
    <w:rsid w:val="00776084"/>
    <w:rsid w:val="00777F0C"/>
    <w:rsid w:val="00797EFC"/>
    <w:rsid w:val="007A1DCB"/>
    <w:rsid w:val="007A5CF4"/>
    <w:rsid w:val="007C2AE9"/>
    <w:rsid w:val="007C54B2"/>
    <w:rsid w:val="007F111A"/>
    <w:rsid w:val="00800367"/>
    <w:rsid w:val="00801AC6"/>
    <w:rsid w:val="00804CDC"/>
    <w:rsid w:val="0083566B"/>
    <w:rsid w:val="008A119E"/>
    <w:rsid w:val="008B11FF"/>
    <w:rsid w:val="008D3C87"/>
    <w:rsid w:val="008F1B5F"/>
    <w:rsid w:val="00903686"/>
    <w:rsid w:val="00916730"/>
    <w:rsid w:val="009170AE"/>
    <w:rsid w:val="009173E1"/>
    <w:rsid w:val="00920EF0"/>
    <w:rsid w:val="0092786D"/>
    <w:rsid w:val="009712F1"/>
    <w:rsid w:val="0097564F"/>
    <w:rsid w:val="0098349B"/>
    <w:rsid w:val="009930F6"/>
    <w:rsid w:val="009A0C98"/>
    <w:rsid w:val="009B4564"/>
    <w:rsid w:val="009C1FB2"/>
    <w:rsid w:val="009C6D3C"/>
    <w:rsid w:val="009E3851"/>
    <w:rsid w:val="009E3ACD"/>
    <w:rsid w:val="00A0546A"/>
    <w:rsid w:val="00A26DEC"/>
    <w:rsid w:val="00A56E07"/>
    <w:rsid w:val="00A77306"/>
    <w:rsid w:val="00AB4960"/>
    <w:rsid w:val="00AD77A4"/>
    <w:rsid w:val="00B2085C"/>
    <w:rsid w:val="00B276AB"/>
    <w:rsid w:val="00B63B46"/>
    <w:rsid w:val="00B722E4"/>
    <w:rsid w:val="00BC40E3"/>
    <w:rsid w:val="00BE0D69"/>
    <w:rsid w:val="00BE315C"/>
    <w:rsid w:val="00C7304B"/>
    <w:rsid w:val="00CA3A5A"/>
    <w:rsid w:val="00CB2C2A"/>
    <w:rsid w:val="00CC0C98"/>
    <w:rsid w:val="00CD69AF"/>
    <w:rsid w:val="00CD7D2F"/>
    <w:rsid w:val="00D00968"/>
    <w:rsid w:val="00D75B74"/>
    <w:rsid w:val="00DA1F70"/>
    <w:rsid w:val="00DE2E1B"/>
    <w:rsid w:val="00DE5373"/>
    <w:rsid w:val="00E1019C"/>
    <w:rsid w:val="00E20DA1"/>
    <w:rsid w:val="00E6794E"/>
    <w:rsid w:val="00E843B8"/>
    <w:rsid w:val="00E86416"/>
    <w:rsid w:val="00EB09F1"/>
    <w:rsid w:val="00EB12EE"/>
    <w:rsid w:val="00EB264F"/>
    <w:rsid w:val="00EB3828"/>
    <w:rsid w:val="00EC489A"/>
    <w:rsid w:val="00EC716F"/>
    <w:rsid w:val="00EF0CE3"/>
    <w:rsid w:val="00EF3304"/>
    <w:rsid w:val="00F00B23"/>
    <w:rsid w:val="00F12EF8"/>
    <w:rsid w:val="00F359B6"/>
    <w:rsid w:val="00F509B7"/>
    <w:rsid w:val="00F614FD"/>
    <w:rsid w:val="00F71272"/>
    <w:rsid w:val="00F737FE"/>
    <w:rsid w:val="00F85F3E"/>
    <w:rsid w:val="00FC1794"/>
    <w:rsid w:val="00FE0847"/>
    <w:rsid w:val="00FE533A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03DAE"/>
  <w15:chartTrackingRefBased/>
  <w15:docId w15:val="{AA34D36D-C43F-0443-8D9D-65DBD115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35D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454425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92786D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2786D"/>
    <w:rPr>
      <w:rFonts w:ascii="Consolas" w:eastAsia="Calibri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9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609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4CFE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FC179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C1794"/>
  </w:style>
  <w:style w:type="character" w:styleId="Hyperlink">
    <w:name w:val="Hyperlink"/>
    <w:uiPriority w:val="99"/>
    <w:semiHidden/>
    <w:unhideWhenUsed/>
    <w:rsid w:val="00FC179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C1794"/>
    <w:rPr>
      <w:color w:val="954F72"/>
      <w:u w:val="single"/>
    </w:rPr>
  </w:style>
  <w:style w:type="paragraph" w:customStyle="1" w:styleId="xmsonormal">
    <w:name w:val="x_msonormal"/>
    <w:basedOn w:val="Normal"/>
    <w:rsid w:val="00394EF2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uiPriority w:val="9"/>
    <w:rsid w:val="00535DF8"/>
    <w:rPr>
      <w:b/>
      <w:bCs/>
      <w:kern w:val="36"/>
      <w:sz w:val="48"/>
      <w:szCs w:val="48"/>
    </w:rPr>
  </w:style>
  <w:style w:type="character" w:customStyle="1" w:styleId="field">
    <w:name w:val="field"/>
    <w:basedOn w:val="DefaultParagraphFont"/>
    <w:rsid w:val="00535DF8"/>
  </w:style>
  <w:style w:type="table" w:styleId="TableGrid">
    <w:name w:val="Table Grid"/>
    <w:basedOn w:val="TableNormal"/>
    <w:uiPriority w:val="39"/>
    <w:rsid w:val="001B5370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136F3"/>
    <w:pPr>
      <w:widowControl w:val="0"/>
      <w:autoSpaceDE w:val="0"/>
      <w:autoSpaceDN w:val="0"/>
    </w:pPr>
    <w:rPr>
      <w:b/>
      <w:bCs/>
    </w:rPr>
  </w:style>
  <w:style w:type="character" w:customStyle="1" w:styleId="BodyTextChar">
    <w:name w:val="Body Text Char"/>
    <w:link w:val="BodyText"/>
    <w:uiPriority w:val="1"/>
    <w:rsid w:val="001136F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14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4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6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2434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11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6CFF61FF9524F848D7C138D929898" ma:contentTypeVersion="8" ma:contentTypeDescription="Create a new document." ma:contentTypeScope="" ma:versionID="ec6a4c0a94ad5d67f9deb20763c4a160">
  <xsd:schema xmlns:xsd="http://www.w3.org/2001/XMLSchema" xmlns:xs="http://www.w3.org/2001/XMLSchema" xmlns:p="http://schemas.microsoft.com/office/2006/metadata/properties" xmlns:ns2="39e6dd38-c6b2-4c0d-9dda-39b495be48cb" xmlns:ns3="0b6753f0-080a-40ee-973a-5c68715d49f1" targetNamespace="http://schemas.microsoft.com/office/2006/metadata/properties" ma:root="true" ma:fieldsID="a49f328f612549ee00259c7b1ec7549e" ns2:_="" ns3:_="">
    <xsd:import namespace="39e6dd38-c6b2-4c0d-9dda-39b495be48cb"/>
    <xsd:import namespace="0b6753f0-080a-40ee-973a-5c68715d49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6dd38-c6b2-4c0d-9dda-39b495be4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14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Action" ma:index="15" nillable="true" ma:displayName="Action" ma:description="Reviewed-Actions needed" ma:format="Dropdown" ma:internalName="Ac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753f0-080a-40ee-973a-5c68715d49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563CD-8D5A-6A44-85D1-89BAF3D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37DC9-6428-46F8-B1D5-575BC6EE9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e6dd38-c6b2-4c0d-9dda-39b495be48cb"/>
    <ds:schemaRef ds:uri="0b6753f0-080a-40ee-973a-5c68715d49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SENATE MEETING</vt:lpstr>
    </vt:vector>
  </TitlesOfParts>
  <Company>Old Dominion University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SENATE MEETING</dc:title>
  <dc:subject/>
  <dc:creator>Jennifer Moody</dc:creator>
  <cp:keywords/>
  <cp:lastModifiedBy>Moody, Jennifer L.</cp:lastModifiedBy>
  <cp:revision>2</cp:revision>
  <cp:lastPrinted>2026-03-09T17:41:00Z</cp:lastPrinted>
  <dcterms:created xsi:type="dcterms:W3CDTF">2026-09-14T14:10:00Z</dcterms:created>
  <dcterms:modified xsi:type="dcterms:W3CDTF">2026-09-14T14:10:00Z</dcterms:modified>
</cp:coreProperties>
</file>