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CF67DD" w14:textId="72641FA8" w:rsidR="00611830" w:rsidRPr="002740FB" w:rsidRDefault="00000000" w:rsidP="002740FB">
      <w:pPr>
        <w:pStyle w:val="Heading1"/>
        <w:jc w:val="center"/>
        <w:rPr>
          <w:rFonts w:ascii="Times New Roman" w:hAnsi="Times New Roman" w:cs="Times New Roman"/>
          <w:sz w:val="32"/>
          <w:szCs w:val="32"/>
        </w:rPr>
      </w:pPr>
      <w:r w:rsidRPr="002740FB">
        <w:rPr>
          <w:rFonts w:ascii="Times New Roman" w:hAnsi="Times New Roman" w:cs="Times New Roman"/>
          <w:sz w:val="32"/>
          <w:szCs w:val="32"/>
        </w:rPr>
        <w:t>2026-2027 Board Meeting Schedule</w:t>
      </w:r>
    </w:p>
    <w:p w14:paraId="71D0472C" w14:textId="77777777" w:rsidR="00611830" w:rsidRDefault="00611830">
      <w:pPr>
        <w:rPr>
          <w:rFonts w:ascii="Times New Roman" w:eastAsia="Times New Roman" w:hAnsi="Times New Roman" w:cs="Times New Roman"/>
        </w:rPr>
      </w:pPr>
    </w:p>
    <w:p w14:paraId="5E476489" w14:textId="77777777" w:rsidR="00611830" w:rsidRDefault="00611830">
      <w:pPr>
        <w:rPr>
          <w:rFonts w:ascii="Times New Roman" w:eastAsia="Times New Roman" w:hAnsi="Times New Roman" w:cs="Times New Roman"/>
        </w:rPr>
      </w:pPr>
    </w:p>
    <w:p w14:paraId="73E8B7DB" w14:textId="77777777" w:rsidR="0061183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MEETING DATE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TIME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LOCATION</w:t>
      </w:r>
    </w:p>
    <w:p w14:paraId="41E22F77" w14:textId="77777777" w:rsidR="00611830" w:rsidRDefault="00611830">
      <w:pPr>
        <w:rPr>
          <w:rFonts w:ascii="Times New Roman" w:eastAsia="Times New Roman" w:hAnsi="Times New Roman" w:cs="Times New Roman"/>
        </w:rPr>
      </w:pPr>
    </w:p>
    <w:p w14:paraId="1D43B915" w14:textId="77777777" w:rsidR="0061183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August 27,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2024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5:30 PM Reorganization Meeting</w:t>
      </w:r>
      <w:r>
        <w:rPr>
          <w:rFonts w:ascii="Times New Roman" w:eastAsia="Times New Roman" w:hAnsi="Times New Roman" w:cs="Times New Roman"/>
        </w:rPr>
        <w:tab/>
        <w:t xml:space="preserve">      </w:t>
      </w:r>
      <w:r>
        <w:rPr>
          <w:rFonts w:ascii="Times New Roman" w:eastAsia="Times New Roman" w:hAnsi="Times New Roman" w:cs="Times New Roman"/>
        </w:rPr>
        <w:tab/>
        <w:t xml:space="preserve">      TBD</w:t>
      </w:r>
    </w:p>
    <w:p w14:paraId="4A200DBB" w14:textId="77777777" w:rsidR="00611830" w:rsidRDefault="00611830">
      <w:pPr>
        <w:rPr>
          <w:rFonts w:ascii="Times New Roman" w:eastAsia="Times New Roman" w:hAnsi="Times New Roman" w:cs="Times New Roman"/>
        </w:rPr>
      </w:pPr>
    </w:p>
    <w:p w14:paraId="4ABB9420" w14:textId="77777777" w:rsidR="0061183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Date of Meeting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TBD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spellStart"/>
      <w:r>
        <w:rPr>
          <w:rFonts w:ascii="Times New Roman" w:eastAsia="Times New Roman" w:hAnsi="Times New Roman" w:cs="Times New Roman"/>
        </w:rPr>
        <w:t>TBD</w:t>
      </w:r>
      <w:proofErr w:type="spellEnd"/>
    </w:p>
    <w:p w14:paraId="192E7D9F" w14:textId="77777777" w:rsidR="00611830" w:rsidRDefault="00611830">
      <w:pPr>
        <w:rPr>
          <w:rFonts w:ascii="Times New Roman" w:eastAsia="Times New Roman" w:hAnsi="Times New Roman" w:cs="Times New Roman"/>
          <w:b/>
          <w:bCs/>
        </w:rPr>
      </w:pPr>
    </w:p>
    <w:p w14:paraId="2796091E" w14:textId="77777777" w:rsidR="0061183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Date of Meeting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 xml:space="preserve">TBD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spellStart"/>
      <w:r>
        <w:rPr>
          <w:rFonts w:ascii="Times New Roman" w:eastAsia="Times New Roman" w:hAnsi="Times New Roman" w:cs="Times New Roman"/>
        </w:rPr>
        <w:t>TBD</w:t>
      </w:r>
      <w:proofErr w:type="spellEnd"/>
    </w:p>
    <w:p w14:paraId="41E87AE5" w14:textId="77777777" w:rsidR="00611830" w:rsidRDefault="00611830">
      <w:pPr>
        <w:rPr>
          <w:rFonts w:ascii="Times New Roman" w:eastAsia="Times New Roman" w:hAnsi="Times New Roman" w:cs="Times New Roman"/>
          <w:b/>
          <w:bCs/>
        </w:rPr>
      </w:pPr>
    </w:p>
    <w:p w14:paraId="0EBF8979" w14:textId="77777777" w:rsidR="0061183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Date of Meeting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TBD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spellStart"/>
      <w:r>
        <w:rPr>
          <w:rFonts w:ascii="Times New Roman" w:eastAsia="Times New Roman" w:hAnsi="Times New Roman" w:cs="Times New Roman"/>
        </w:rPr>
        <w:t>TBD</w:t>
      </w:r>
      <w:proofErr w:type="spellEnd"/>
    </w:p>
    <w:p w14:paraId="6509981C" w14:textId="77777777" w:rsidR="00611830" w:rsidRDefault="00611830">
      <w:pPr>
        <w:rPr>
          <w:rFonts w:ascii="Times New Roman" w:eastAsia="Times New Roman" w:hAnsi="Times New Roman" w:cs="Times New Roman"/>
          <w:b/>
          <w:bCs/>
        </w:rPr>
      </w:pPr>
    </w:p>
    <w:p w14:paraId="3C1D4A01" w14:textId="77777777" w:rsidR="0061183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Date of Meeting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</w:rPr>
        <w:t xml:space="preserve">TBD  </w:t>
      </w:r>
      <w:r>
        <w:rPr>
          <w:rFonts w:ascii="Times New Roman" w:eastAsia="Times New Roman" w:hAnsi="Times New Roman" w:cs="Times New Roman"/>
        </w:rPr>
        <w:tab/>
      </w:r>
      <w:proofErr w:type="gramEnd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spellStart"/>
      <w:r>
        <w:rPr>
          <w:rFonts w:ascii="Times New Roman" w:eastAsia="Times New Roman" w:hAnsi="Times New Roman" w:cs="Times New Roman"/>
        </w:rPr>
        <w:t>TBD</w:t>
      </w:r>
      <w:proofErr w:type="spellEnd"/>
    </w:p>
    <w:p w14:paraId="4AACEE6A" w14:textId="77777777" w:rsidR="00611830" w:rsidRDefault="00611830">
      <w:pPr>
        <w:rPr>
          <w:rFonts w:ascii="Times New Roman" w:eastAsia="Times New Roman" w:hAnsi="Times New Roman" w:cs="Times New Roman"/>
          <w:b/>
          <w:bCs/>
        </w:rPr>
      </w:pPr>
    </w:p>
    <w:p w14:paraId="6743417B" w14:textId="77777777" w:rsidR="0061183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If you are unable to attend a meeting, please call or email XXXXXXXX, Clerk at XXX-XXX-XXXX or [email address] as soon as possible. </w:t>
      </w:r>
    </w:p>
    <w:sectPr w:rsidR="006118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440" w:footer="14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1420FA" w14:textId="77777777" w:rsidR="004A09AC" w:rsidRDefault="004A09AC">
      <w:r>
        <w:separator/>
      </w:r>
    </w:p>
  </w:endnote>
  <w:endnote w:type="continuationSeparator" w:id="0">
    <w:p w14:paraId="494A0E9A" w14:textId="77777777" w:rsidR="004A09AC" w:rsidRDefault="004A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" w:fontKey="{3AED7FF3-C2E3-1544-A102-CBAFCE42A00D}"/>
    <w:embedBold r:id="rId2" w:fontKey="{02628242-3FDE-5D4A-85F9-B367C7CFA9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D9C98FC-5DB4-4243-AD8C-F17FD2E37193}"/>
    <w:embedBold r:id="rId4" w:fontKey="{CF09722A-8FF5-A149-9FE7-40A652B050A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2C0C571-6CA0-6F41-8490-83202649EEE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DFF7B9A-762E-F34B-9F2A-6045CEC9EF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718F1BE-036A-A442-9B65-EBD345CF94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E92DAF" w14:textId="77777777" w:rsidR="00611830" w:rsidRDefault="006118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BF719E" w14:textId="77777777" w:rsidR="00611830" w:rsidRDefault="006118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imes New Roman" w:eastAsia="Times New Roman" w:hAnsi="Times New Roman" w:cs="Times New Roman"/>
        <w:b/>
        <w:bCs/>
        <w:color w:val="000000"/>
      </w:rPr>
    </w:pPr>
  </w:p>
  <w:p w14:paraId="7276A16C" w14:textId="77777777" w:rsidR="00611830" w:rsidRDefault="006118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5E495C" w14:textId="77777777" w:rsidR="00611830" w:rsidRDefault="006118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0BBC5B" w14:textId="77777777" w:rsidR="004A09AC" w:rsidRDefault="004A09AC">
      <w:r>
        <w:separator/>
      </w:r>
    </w:p>
  </w:footnote>
  <w:footnote w:type="continuationSeparator" w:id="0">
    <w:p w14:paraId="15F13FF9" w14:textId="77777777" w:rsidR="004A09AC" w:rsidRDefault="004A0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DDD5D4" w14:textId="77777777" w:rsidR="00611830" w:rsidRDefault="006118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85E0BB" w14:textId="77777777" w:rsidR="0061183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noProof/>
      </w:rPr>
      <w:drawing>
        <wp:inline distT="114300" distB="114300" distL="114300" distR="114300" wp14:anchorId="19C3904F" wp14:editId="56F318BF">
          <wp:extent cx="2731168" cy="1081088"/>
          <wp:effectExtent l="0" t="0" r="0" b="0"/>
          <wp:docPr id="1" name="image1.png" descr="Aerospace Academy of the Eastern Shore (AAES) logo with rocke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erospace Academy of the Eastern Shore (AAES) logo with rocke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1168" cy="1081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0392D0" w14:textId="77777777" w:rsidR="00611830" w:rsidRDefault="006118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830"/>
    <w:rsid w:val="002740FB"/>
    <w:rsid w:val="002B4883"/>
    <w:rsid w:val="004A09AC"/>
    <w:rsid w:val="0061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25643D"/>
  <w15:docId w15:val="{67EA4736-0306-BA49-8BC7-B5CEB87C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ourier" w:eastAsia="Courier" w:hAnsi="Courier" w:cs="Courier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akYRWVNcQ1OzRo8DlQii4QDZRA==">CgMxLjA4AHIhMWxSRGk5ZUVOaVF4QXd4ZjlXcTFzMldXYmM3Zm9PR095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Weakley, Sydney E.</cp:lastModifiedBy>
  <cp:revision>2</cp:revision>
  <dcterms:created xsi:type="dcterms:W3CDTF">2026-08-25T16:10:00Z</dcterms:created>
  <dcterms:modified xsi:type="dcterms:W3CDTF">2026-08-25T16:14:00Z</dcterms:modified>
</cp:coreProperties>
</file>