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2BE5" w14:textId="77777777" w:rsidR="00576192" w:rsidRPr="00576192" w:rsidRDefault="004A52F5" w:rsidP="00576192">
      <w:pPr>
        <w:jc w:val="center"/>
        <w:rPr>
          <w:b/>
          <w:sz w:val="36"/>
          <w:szCs w:val="36"/>
        </w:rPr>
      </w:pPr>
      <w:r w:rsidRPr="00576192">
        <w:rPr>
          <w:b/>
          <w:sz w:val="36"/>
          <w:szCs w:val="36"/>
        </w:rPr>
        <w:t>BADGE AND ELECTRONIC ACCESS REQUEST</w:t>
      </w:r>
    </w:p>
    <w:tbl>
      <w:tblPr>
        <w:tblStyle w:val="TableGrid"/>
        <w:tblpPr w:leftFromText="180" w:rightFromText="180" w:vertAnchor="text" w:horzAnchor="page" w:tblpX="6721" w:tblpY="122"/>
        <w:tblW w:w="8637" w:type="dxa"/>
        <w:tblLook w:val="04A0" w:firstRow="1" w:lastRow="0" w:firstColumn="1" w:lastColumn="0" w:noHBand="0" w:noVBand="1"/>
      </w:tblPr>
      <w:tblGrid>
        <w:gridCol w:w="4135"/>
        <w:gridCol w:w="4502"/>
      </w:tblGrid>
      <w:tr w:rsidR="003A4DB0" w14:paraId="3B790D6F" w14:textId="77777777" w:rsidTr="003A4DB0">
        <w:trPr>
          <w:trHeight w:val="90"/>
        </w:trPr>
        <w:tc>
          <w:tcPr>
            <w:tcW w:w="8637" w:type="dxa"/>
            <w:gridSpan w:val="2"/>
            <w:vAlign w:val="center"/>
          </w:tcPr>
          <w:p w14:paraId="25D6C610" w14:textId="77777777" w:rsidR="00576192" w:rsidRPr="00576192" w:rsidRDefault="00576192" w:rsidP="003A4DB0">
            <w:pPr>
              <w:spacing w:line="276" w:lineRule="auto"/>
              <w:jc w:val="center"/>
              <w:rPr>
                <w:b/>
                <w:color w:val="FF0000"/>
                <w:u w:val="single"/>
              </w:rPr>
            </w:pPr>
            <w:r w:rsidRPr="00381B2C">
              <w:rPr>
                <w:b/>
                <w:color w:val="FF0000"/>
                <w:u w:val="single"/>
              </w:rPr>
              <w:t>INSTRUCTIONS</w:t>
            </w:r>
          </w:p>
        </w:tc>
      </w:tr>
      <w:tr w:rsidR="003A4DB0" w14:paraId="1E23002C" w14:textId="77777777" w:rsidTr="003A4DB0">
        <w:trPr>
          <w:trHeight w:val="2082"/>
        </w:trPr>
        <w:tc>
          <w:tcPr>
            <w:tcW w:w="4135" w:type="dxa"/>
            <w:vAlign w:val="center"/>
          </w:tcPr>
          <w:p w14:paraId="2E0528F4" w14:textId="3ADEE189" w:rsidR="00576192" w:rsidRPr="00132F32" w:rsidRDefault="00576192" w:rsidP="00132F32">
            <w:pPr>
              <w:pStyle w:val="ListParagraph"/>
              <w:numPr>
                <w:ilvl w:val="0"/>
                <w:numId w:val="22"/>
              </w:numPr>
              <w:tabs>
                <w:tab w:val="clear" w:pos="576"/>
                <w:tab w:val="num" w:pos="270"/>
              </w:tabs>
              <w:spacing w:line="276" w:lineRule="auto"/>
              <w:ind w:left="270" w:hanging="270"/>
              <w:jc w:val="both"/>
              <w:rPr>
                <w:color w:val="FF0000"/>
                <w:sz w:val="20"/>
                <w:szCs w:val="20"/>
              </w:rPr>
            </w:pPr>
            <w:r w:rsidRPr="00132F32">
              <w:rPr>
                <w:color w:val="FF0000"/>
                <w:sz w:val="20"/>
                <w:szCs w:val="20"/>
              </w:rPr>
              <w:t>Please forward the completed form to</w:t>
            </w:r>
            <w:r w:rsidRPr="00132F32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hyperlink r:id="rId7" w:history="1">
              <w:r w:rsidR="004E1F71" w:rsidRPr="006748F0">
                <w:rPr>
                  <w:rStyle w:val="Hyperlink"/>
                  <w:sz w:val="20"/>
                  <w:szCs w:val="20"/>
                </w:rPr>
                <w:t>VHSHR@odu.edu</w:t>
              </w:r>
            </w:hyperlink>
            <w:r w:rsidRPr="00132F32">
              <w:rPr>
                <w:color w:val="FF0000"/>
                <w:sz w:val="20"/>
                <w:szCs w:val="20"/>
              </w:rPr>
              <w:t xml:space="preserve"> </w:t>
            </w:r>
          </w:p>
          <w:p w14:paraId="1700D303" w14:textId="77777777" w:rsidR="00576192" w:rsidRPr="00132F32" w:rsidRDefault="00576192" w:rsidP="00132F32">
            <w:pPr>
              <w:numPr>
                <w:ilvl w:val="0"/>
                <w:numId w:val="22"/>
              </w:numPr>
              <w:tabs>
                <w:tab w:val="clear" w:pos="576"/>
                <w:tab w:val="num" w:pos="270"/>
              </w:tabs>
              <w:spacing w:line="276" w:lineRule="auto"/>
              <w:ind w:left="270" w:hanging="270"/>
              <w:jc w:val="both"/>
              <w:rPr>
                <w:color w:val="FF0000"/>
                <w:sz w:val="20"/>
                <w:szCs w:val="20"/>
              </w:rPr>
            </w:pPr>
            <w:r w:rsidRPr="00132F32">
              <w:rPr>
                <w:color w:val="FF0000"/>
                <w:sz w:val="20"/>
                <w:szCs w:val="20"/>
              </w:rPr>
              <w:t>Please attach a headshot photo.</w:t>
            </w:r>
          </w:p>
          <w:p w14:paraId="15ABE0AD" w14:textId="77777777" w:rsidR="00576192" w:rsidRPr="00132F32" w:rsidRDefault="00576192" w:rsidP="00132F32">
            <w:pPr>
              <w:numPr>
                <w:ilvl w:val="0"/>
                <w:numId w:val="22"/>
              </w:numPr>
              <w:tabs>
                <w:tab w:val="clear" w:pos="576"/>
                <w:tab w:val="num" w:pos="270"/>
              </w:tabs>
              <w:spacing w:line="276" w:lineRule="auto"/>
              <w:ind w:left="270" w:hanging="270"/>
              <w:jc w:val="both"/>
              <w:rPr>
                <w:color w:val="FF0000"/>
                <w:sz w:val="20"/>
                <w:szCs w:val="20"/>
              </w:rPr>
            </w:pPr>
            <w:r w:rsidRPr="00132F32">
              <w:rPr>
                <w:color w:val="FF0000"/>
                <w:sz w:val="20"/>
                <w:szCs w:val="20"/>
              </w:rPr>
              <w:t>EVMS HR will send an email to the contact person listed on the form to confirm pick location and time</w:t>
            </w:r>
            <w:r w:rsidR="00132F32" w:rsidRPr="00132F32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4500" w:type="dxa"/>
            <w:vAlign w:val="center"/>
          </w:tcPr>
          <w:p w14:paraId="7DD7045E" w14:textId="77777777" w:rsidR="00132F32" w:rsidRPr="00132F32" w:rsidRDefault="00132F32" w:rsidP="003A4DB0">
            <w:pPr>
              <w:pStyle w:val="ListParagraph"/>
              <w:numPr>
                <w:ilvl w:val="0"/>
                <w:numId w:val="22"/>
              </w:numPr>
              <w:tabs>
                <w:tab w:val="clear" w:pos="576"/>
                <w:tab w:val="num" w:pos="264"/>
              </w:tabs>
              <w:spacing w:line="276" w:lineRule="auto"/>
              <w:ind w:left="264" w:hanging="26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2F32">
              <w:rPr>
                <w:color w:val="FF0000"/>
                <w:sz w:val="20"/>
                <w:szCs w:val="20"/>
              </w:rPr>
              <w:t>After badge issuing, EVMS HR forwards the form to EVMS Police and Public Safety</w:t>
            </w:r>
            <w:r>
              <w:rPr>
                <w:color w:val="FF0000"/>
                <w:sz w:val="20"/>
                <w:szCs w:val="20"/>
              </w:rPr>
              <w:t xml:space="preserve"> for access processing at </w:t>
            </w:r>
            <w:hyperlink r:id="rId8" w:history="1">
              <w:r w:rsidRPr="00C7788D">
                <w:rPr>
                  <w:rStyle w:val="Hyperlink"/>
                  <w:sz w:val="20"/>
                  <w:szCs w:val="20"/>
                </w:rPr>
                <w:t>Afterhoursaccess@evms.edu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3CCF7AD7" w14:textId="77777777" w:rsidR="00576192" w:rsidRPr="00132F32" w:rsidRDefault="00132F32" w:rsidP="003A4DB0">
            <w:pPr>
              <w:pStyle w:val="ListParagraph"/>
              <w:numPr>
                <w:ilvl w:val="0"/>
                <w:numId w:val="22"/>
              </w:numPr>
              <w:tabs>
                <w:tab w:val="clear" w:pos="576"/>
                <w:tab w:val="num" w:pos="264"/>
              </w:tabs>
              <w:spacing w:line="276" w:lineRule="auto"/>
              <w:ind w:left="264" w:hanging="26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 xml:space="preserve">When access is </w:t>
            </w:r>
            <w:r w:rsidR="003A4DB0">
              <w:rPr>
                <w:color w:val="FF0000"/>
                <w:sz w:val="20"/>
                <w:szCs w:val="20"/>
              </w:rPr>
              <w:t>processed,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76192" w:rsidRPr="00132F32">
              <w:rPr>
                <w:color w:val="FF0000"/>
                <w:sz w:val="20"/>
                <w:szCs w:val="20"/>
              </w:rPr>
              <w:t>EVMS Physical Security Specialist will inform by email the contact person listed on the form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7EA86B22" w14:textId="77777777" w:rsidR="00132F32" w:rsidRPr="00132F32" w:rsidRDefault="00D86A1A" w:rsidP="003A4DB0">
            <w:pPr>
              <w:numPr>
                <w:ilvl w:val="0"/>
                <w:numId w:val="22"/>
              </w:numPr>
              <w:tabs>
                <w:tab w:val="clear" w:pos="576"/>
                <w:tab w:val="num" w:pos="264"/>
              </w:tabs>
              <w:ind w:left="264" w:hanging="264"/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86A1A">
              <w:rPr>
                <w:color w:val="FF0000"/>
                <w:sz w:val="20"/>
                <w:szCs w:val="20"/>
              </w:rPr>
              <w:t>Completion</w:t>
            </w:r>
            <w:r w:rsidR="00132F32" w:rsidRPr="00D86A1A">
              <w:rPr>
                <w:b/>
                <w:color w:val="FF0000"/>
                <w:sz w:val="20"/>
                <w:szCs w:val="20"/>
              </w:rPr>
              <w:t>:</w:t>
            </w:r>
            <w:r w:rsidR="00132F32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32F32">
              <w:rPr>
                <w:color w:val="FF0000"/>
                <w:sz w:val="20"/>
                <w:szCs w:val="20"/>
              </w:rPr>
              <w:t>expected within 3 days of receipt.</w:t>
            </w:r>
          </w:p>
        </w:tc>
      </w:tr>
    </w:tbl>
    <w:p w14:paraId="3FCA6589" w14:textId="77777777" w:rsidR="00381B2C" w:rsidRPr="00600F88" w:rsidRDefault="00381B2C" w:rsidP="003A4DB0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-63"/>
        <w:tblW w:w="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021"/>
        <w:gridCol w:w="2790"/>
      </w:tblGrid>
      <w:tr w:rsidR="006D48DD" w:rsidRPr="00600F88" w14:paraId="4821DC79" w14:textId="77777777" w:rsidTr="00A92A97">
        <w:trPr>
          <w:trHeight w:val="300"/>
        </w:trPr>
        <w:tc>
          <w:tcPr>
            <w:tcW w:w="5935" w:type="dxa"/>
            <w:gridSpan w:val="3"/>
            <w:vAlign w:val="center"/>
          </w:tcPr>
          <w:p w14:paraId="52A61288" w14:textId="77777777" w:rsidR="006D48DD" w:rsidRPr="00223D67" w:rsidRDefault="006D48DD" w:rsidP="006D48DD">
            <w:pPr>
              <w:pStyle w:val="Header"/>
              <w:tabs>
                <w:tab w:val="left" w:pos="975"/>
              </w:tabs>
              <w:jc w:val="center"/>
              <w:rPr>
                <w:rFonts w:ascii="Arial" w:hAnsi="Arial" w:cs="Arial"/>
                <w:b/>
              </w:rPr>
            </w:pPr>
            <w:r w:rsidRPr="00223D67">
              <w:rPr>
                <w:rFonts w:ascii="Arial" w:hAnsi="Arial" w:cs="Arial"/>
                <w:b/>
              </w:rPr>
              <w:t>Contact Information</w:t>
            </w:r>
          </w:p>
        </w:tc>
      </w:tr>
      <w:tr w:rsidR="006D48DD" w:rsidRPr="00600F88" w14:paraId="26456CB1" w14:textId="77777777" w:rsidTr="00A92A97">
        <w:trPr>
          <w:trHeight w:val="300"/>
        </w:trPr>
        <w:tc>
          <w:tcPr>
            <w:tcW w:w="2124" w:type="dxa"/>
            <w:vAlign w:val="center"/>
          </w:tcPr>
          <w:p w14:paraId="5613EB77" w14:textId="77777777" w:rsidR="006D48DD" w:rsidRPr="00600F88" w:rsidRDefault="006D48DD" w:rsidP="004A5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5744416"/>
            <w:placeholder>
              <w:docPart w:val="DefaultPlaceholder_-185401343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11" w:type="dxa"/>
                <w:gridSpan w:val="2"/>
                <w:vAlign w:val="center"/>
              </w:tcPr>
              <w:p w14:paraId="553D2871" w14:textId="77777777" w:rsidR="006D48DD" w:rsidRPr="00600F88" w:rsidRDefault="006D48DD" w:rsidP="00D729E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D48DD" w:rsidRPr="00600F88" w14:paraId="603E2B47" w14:textId="77777777" w:rsidTr="00A92A97">
        <w:trPr>
          <w:trHeight w:val="300"/>
        </w:trPr>
        <w:tc>
          <w:tcPr>
            <w:tcW w:w="2124" w:type="dxa"/>
            <w:vAlign w:val="center"/>
          </w:tcPr>
          <w:p w14:paraId="50677C85" w14:textId="77777777" w:rsidR="006D48DD" w:rsidRPr="00600F88" w:rsidRDefault="006D48DD" w:rsidP="004A52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F88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811" w:type="dxa"/>
            <w:gridSpan w:val="2"/>
            <w:vAlign w:val="center"/>
          </w:tcPr>
          <w:p w14:paraId="2D20D954" w14:textId="77777777" w:rsidR="006D48DD" w:rsidRPr="00600F88" w:rsidRDefault="006D48DD" w:rsidP="00D72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8DD" w:rsidRPr="00600F88" w14:paraId="4FD7A7D0" w14:textId="77777777" w:rsidTr="00A92A97">
        <w:trPr>
          <w:trHeight w:val="300"/>
        </w:trPr>
        <w:tc>
          <w:tcPr>
            <w:tcW w:w="2124" w:type="dxa"/>
            <w:vAlign w:val="center"/>
          </w:tcPr>
          <w:p w14:paraId="4C0F32BC" w14:textId="77777777" w:rsidR="006D48DD" w:rsidRPr="00600F88" w:rsidRDefault="006D48DD" w:rsidP="004A52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F88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3811" w:type="dxa"/>
            <w:gridSpan w:val="2"/>
            <w:vAlign w:val="center"/>
          </w:tcPr>
          <w:p w14:paraId="7E1A3E5E" w14:textId="77777777" w:rsidR="006D48DD" w:rsidRPr="00600F88" w:rsidRDefault="006D48DD" w:rsidP="00D72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8DD" w:rsidRPr="00600F88" w14:paraId="66538861" w14:textId="77777777" w:rsidTr="00A92A97">
        <w:trPr>
          <w:trHeight w:val="362"/>
        </w:trPr>
        <w:tc>
          <w:tcPr>
            <w:tcW w:w="2124" w:type="dxa"/>
            <w:vAlign w:val="center"/>
          </w:tcPr>
          <w:p w14:paraId="1F4DC695" w14:textId="77777777" w:rsidR="006D48DD" w:rsidRPr="00600F88" w:rsidRDefault="006D48DD" w:rsidP="004A5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F88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05C80AD0" w14:textId="77777777" w:rsidR="006D48DD" w:rsidRPr="00600F88" w:rsidRDefault="006D48DD" w:rsidP="00D72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2F5" w:rsidRPr="00600F88" w14:paraId="633E2006" w14:textId="77777777" w:rsidTr="00A92A97">
        <w:trPr>
          <w:trHeight w:val="728"/>
        </w:trPr>
        <w:tc>
          <w:tcPr>
            <w:tcW w:w="3145" w:type="dxa"/>
            <w:gridSpan w:val="2"/>
            <w:vAlign w:val="center"/>
          </w:tcPr>
          <w:p w14:paraId="2DA3E1A2" w14:textId="77777777" w:rsidR="00223D67" w:rsidRDefault="00223D67" w:rsidP="00223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of Approver </w:t>
            </w:r>
          </w:p>
          <w:p w14:paraId="0313C904" w14:textId="77777777" w:rsidR="004A52F5" w:rsidRPr="00600F88" w:rsidRDefault="00223D67" w:rsidP="004A5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and Title</w:t>
            </w:r>
            <w:r w:rsidR="004A52F5" w:rsidRPr="00600F8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91344AB" w14:textId="77777777" w:rsidR="004A52F5" w:rsidRPr="002E246C" w:rsidRDefault="00A92A97" w:rsidP="00223D67">
            <w:pPr>
              <w:jc w:val="center"/>
              <w:rPr>
                <w:rFonts w:ascii="Arial" w:hAnsi="Arial" w:cs="Arial"/>
                <w:b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>N</w:t>
            </w:r>
            <w:r w:rsidR="00223D67" w:rsidRPr="00223D67">
              <w:rPr>
                <w:rFonts w:ascii="Arial" w:hAnsi="Arial" w:cs="Arial"/>
                <w:b/>
                <w:color w:val="A6A6A6"/>
                <w:sz w:val="20"/>
                <w:szCs w:val="20"/>
              </w:rPr>
              <w:t>ot required if forwarded by the Approver.</w:t>
            </w:r>
          </w:p>
        </w:tc>
      </w:tr>
    </w:tbl>
    <w:tbl>
      <w:tblPr>
        <w:tblW w:w="148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58"/>
        <w:gridCol w:w="14310"/>
      </w:tblGrid>
      <w:tr w:rsidR="00EF61C1" w:rsidRPr="00A64D9C" w14:paraId="2668C9A8" w14:textId="77777777" w:rsidTr="00A64D9C">
        <w:trPr>
          <w:trHeight w:val="310"/>
        </w:trPr>
        <w:tc>
          <w:tcPr>
            <w:tcW w:w="14868" w:type="dxa"/>
            <w:gridSpan w:val="2"/>
            <w:shd w:val="clear" w:color="auto" w:fill="auto"/>
            <w:vAlign w:val="center"/>
          </w:tcPr>
          <w:p w14:paraId="615F7718" w14:textId="77777777" w:rsidR="00EF61C1" w:rsidRPr="00A64D9C" w:rsidRDefault="00EF61C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FIELD REQUIREMENTS</w:t>
            </w:r>
          </w:p>
        </w:tc>
      </w:tr>
      <w:tr w:rsidR="00EF61C1" w:rsidRPr="00A64D9C" w14:paraId="7376D36D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1D0D0820" w14:textId="77777777" w:rsidR="00EF61C1" w:rsidRPr="00A64D9C" w:rsidRDefault="00EF61C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17FD8227" w14:textId="77777777" w:rsidR="00EF61C1" w:rsidRPr="00A64D9C" w:rsidRDefault="00EF61C1" w:rsidP="006C3633">
            <w:pPr>
              <w:rPr>
                <w:rFonts w:ascii="Arial" w:hAnsi="Arial" w:cs="Arial"/>
                <w:sz w:val="20"/>
                <w:szCs w:val="20"/>
              </w:rPr>
            </w:pPr>
            <w:r w:rsidRPr="00A64D9C">
              <w:rPr>
                <w:rFonts w:ascii="Arial" w:hAnsi="Arial" w:cs="Arial"/>
                <w:sz w:val="20"/>
                <w:szCs w:val="20"/>
              </w:rPr>
              <w:t>Add/or delete (remove) access</w:t>
            </w:r>
          </w:p>
        </w:tc>
      </w:tr>
      <w:tr w:rsidR="00EF61C1" w:rsidRPr="00A64D9C" w14:paraId="63C664DF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309A04D2" w14:textId="77777777" w:rsidR="00EF61C1" w:rsidRPr="00A64D9C" w:rsidRDefault="00EF61C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1FB7A875" w14:textId="77777777" w:rsidR="00EF61C1" w:rsidRPr="00A64D9C" w:rsidRDefault="00EF61C1" w:rsidP="006C3633">
            <w:pPr>
              <w:rPr>
                <w:rFonts w:ascii="Arial" w:hAnsi="Arial" w:cs="Arial"/>
                <w:sz w:val="20"/>
                <w:szCs w:val="20"/>
              </w:rPr>
            </w:pPr>
            <w:r w:rsidRPr="00A64D9C">
              <w:rPr>
                <w:rFonts w:ascii="Arial" w:hAnsi="Arial" w:cs="Arial"/>
                <w:sz w:val="20"/>
                <w:szCs w:val="20"/>
              </w:rPr>
              <w:t>List all</w:t>
            </w:r>
            <w:r w:rsidR="00163654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64D9C">
              <w:rPr>
                <w:rFonts w:ascii="Arial" w:hAnsi="Arial" w:cs="Arial"/>
                <w:sz w:val="20"/>
                <w:szCs w:val="20"/>
              </w:rPr>
              <w:t>ardholder</w:t>
            </w:r>
            <w:r w:rsidR="00163654">
              <w:rPr>
                <w:rFonts w:ascii="Arial" w:hAnsi="Arial" w:cs="Arial"/>
                <w:sz w:val="20"/>
                <w:szCs w:val="20"/>
              </w:rPr>
              <w:t>s</w:t>
            </w:r>
            <w:r w:rsidR="006D48DD">
              <w:rPr>
                <w:rFonts w:ascii="Arial" w:hAnsi="Arial" w:cs="Arial"/>
                <w:sz w:val="20"/>
                <w:szCs w:val="20"/>
              </w:rPr>
              <w:t>:</w:t>
            </w:r>
            <w:r w:rsidR="001636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8DD">
              <w:rPr>
                <w:rFonts w:ascii="Arial" w:hAnsi="Arial" w:cs="Arial"/>
                <w:sz w:val="20"/>
                <w:szCs w:val="20"/>
              </w:rPr>
              <w:t>Last, Middle Initial, and F</w:t>
            </w:r>
            <w:r w:rsidRPr="00A64D9C">
              <w:rPr>
                <w:rFonts w:ascii="Arial" w:hAnsi="Arial" w:cs="Arial"/>
                <w:sz w:val="20"/>
                <w:szCs w:val="20"/>
              </w:rPr>
              <w:t xml:space="preserve">irst </w:t>
            </w:r>
            <w:r w:rsidR="00807A7E" w:rsidRPr="00A64D9C">
              <w:rPr>
                <w:rFonts w:ascii="Arial" w:hAnsi="Arial" w:cs="Arial"/>
                <w:sz w:val="20"/>
                <w:szCs w:val="20"/>
              </w:rPr>
              <w:t>Name</w:t>
            </w:r>
            <w:r w:rsidRPr="00A64D9C">
              <w:rPr>
                <w:rFonts w:ascii="Arial" w:hAnsi="Arial" w:cs="Arial"/>
                <w:sz w:val="20"/>
                <w:szCs w:val="20"/>
              </w:rPr>
              <w:t>, in alphabetical order</w:t>
            </w:r>
          </w:p>
        </w:tc>
      </w:tr>
      <w:tr w:rsidR="00EF61C1" w:rsidRPr="00A64D9C" w14:paraId="21E73085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4D18AD15" w14:textId="77777777" w:rsidR="00EF61C1" w:rsidRPr="00A64D9C" w:rsidRDefault="006C3633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46B4D1F3" w14:textId="77777777" w:rsidR="00EF61C1" w:rsidRPr="00A64D9C" w:rsidRDefault="00163654" w:rsidP="008F0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Department </w:t>
            </w:r>
          </w:p>
        </w:tc>
      </w:tr>
      <w:tr w:rsidR="006C3633" w:rsidRPr="00A64D9C" w14:paraId="67681F90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3D3D1E9B" w14:textId="77777777" w:rsidR="006C3633" w:rsidRPr="00A64D9C" w:rsidRDefault="006C3633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6CCBF44D" w14:textId="77777777" w:rsidR="006C3633" w:rsidRPr="00A64D9C" w:rsidRDefault="006C3633" w:rsidP="006C3633">
            <w:pPr>
              <w:rPr>
                <w:rFonts w:ascii="Arial" w:hAnsi="Arial" w:cs="Arial"/>
                <w:sz w:val="20"/>
                <w:szCs w:val="20"/>
              </w:rPr>
            </w:pPr>
            <w:r w:rsidRPr="00A64D9C">
              <w:rPr>
                <w:rFonts w:ascii="Arial" w:hAnsi="Arial" w:cs="Arial"/>
                <w:sz w:val="20"/>
                <w:szCs w:val="20"/>
              </w:rPr>
              <w:t>University ID Number (UIN)</w:t>
            </w:r>
          </w:p>
        </w:tc>
      </w:tr>
      <w:tr w:rsidR="006C3633" w:rsidRPr="00A64D9C" w14:paraId="673F32F0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208FBF3E" w14:textId="77777777" w:rsidR="006C3633" w:rsidRPr="00A64D9C" w:rsidRDefault="006C3633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45A85E87" w14:textId="77777777" w:rsidR="006C3633" w:rsidRPr="00A64D9C" w:rsidRDefault="004A52F5" w:rsidP="006C3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Badge Type: Student, Faculty, Staff, Non-ODU employee (Vendor, Contractor), Temporary   </w:t>
            </w:r>
          </w:p>
        </w:tc>
      </w:tr>
      <w:tr w:rsidR="006C3633" w:rsidRPr="00A64D9C" w14:paraId="0316BC9A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7E920F7A" w14:textId="77777777" w:rsidR="006C3633" w:rsidRPr="00A64D9C" w:rsidRDefault="006C3633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4468C9E9" w14:textId="77777777" w:rsidR="006C3633" w:rsidRPr="00A64D9C" w:rsidRDefault="006D48DD" w:rsidP="006C3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Deactivation D</w:t>
            </w:r>
            <w:r w:rsidR="006C3633" w:rsidRPr="00A64D9C">
              <w:rPr>
                <w:rFonts w:ascii="Arial" w:hAnsi="Arial" w:cs="Arial"/>
                <w:sz w:val="20"/>
                <w:szCs w:val="20"/>
              </w:rPr>
              <w:t xml:space="preserve">ate </w:t>
            </w:r>
            <w:r>
              <w:rPr>
                <w:rFonts w:ascii="Arial" w:hAnsi="Arial" w:cs="Arial"/>
                <w:sz w:val="20"/>
                <w:szCs w:val="20"/>
              </w:rPr>
              <w:t>(F</w:t>
            </w:r>
            <w:r w:rsidR="006C3633" w:rsidRPr="00A64D9C">
              <w:rPr>
                <w:rFonts w:ascii="Arial" w:hAnsi="Arial" w:cs="Arial"/>
                <w:sz w:val="20"/>
                <w:szCs w:val="20"/>
              </w:rPr>
              <w:t>or students and Non-ODU employees</w:t>
            </w:r>
            <w:r>
              <w:rPr>
                <w:rFonts w:ascii="Arial" w:hAnsi="Arial" w:cs="Arial"/>
                <w:sz w:val="20"/>
                <w:szCs w:val="20"/>
              </w:rPr>
              <w:t xml:space="preserve"> Only)</w:t>
            </w:r>
          </w:p>
        </w:tc>
      </w:tr>
      <w:tr w:rsidR="00AE4B01" w:rsidRPr="00A64D9C" w14:paraId="5CF63F26" w14:textId="77777777" w:rsidTr="00A64D9C">
        <w:trPr>
          <w:trHeight w:val="255"/>
        </w:trPr>
        <w:tc>
          <w:tcPr>
            <w:tcW w:w="558" w:type="dxa"/>
            <w:shd w:val="clear" w:color="auto" w:fill="auto"/>
            <w:vAlign w:val="center"/>
          </w:tcPr>
          <w:p w14:paraId="1A4E01F7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3DAE260B" w14:textId="77777777" w:rsidR="00AE4B01" w:rsidRDefault="00AE4B01" w:rsidP="006C3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Assigned Badge Number (HR ONLY)</w:t>
            </w:r>
          </w:p>
        </w:tc>
      </w:tr>
      <w:tr w:rsidR="006C3633" w:rsidRPr="00A64D9C" w14:paraId="3CC0891D" w14:textId="77777777" w:rsidTr="00A64D9C">
        <w:trPr>
          <w:trHeight w:val="255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6DE175C2" w14:textId="77777777" w:rsidR="006C3633" w:rsidRPr="00A64D9C" w:rsidRDefault="00AE4B0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7D6F9553" w14:textId="77777777" w:rsidR="006C3633" w:rsidRPr="00A64D9C" w:rsidRDefault="006C3633" w:rsidP="006D48DD">
            <w:pPr>
              <w:rPr>
                <w:rFonts w:ascii="Arial" w:hAnsi="Arial" w:cs="Arial"/>
                <w:sz w:val="20"/>
                <w:szCs w:val="20"/>
              </w:rPr>
            </w:pPr>
            <w:r w:rsidRPr="00A64D9C">
              <w:rPr>
                <w:rFonts w:ascii="Arial" w:hAnsi="Arial" w:cs="Arial"/>
                <w:sz w:val="20"/>
                <w:szCs w:val="20"/>
              </w:rPr>
              <w:t>Access requested</w:t>
            </w:r>
          </w:p>
        </w:tc>
      </w:tr>
      <w:tr w:rsidR="006C3633" w:rsidRPr="00A64D9C" w14:paraId="57EB71E9" w14:textId="77777777" w:rsidTr="00A64D9C">
        <w:trPr>
          <w:trHeight w:val="525"/>
        </w:trPr>
        <w:tc>
          <w:tcPr>
            <w:tcW w:w="558" w:type="dxa"/>
            <w:vMerge/>
            <w:shd w:val="clear" w:color="auto" w:fill="auto"/>
            <w:vAlign w:val="center"/>
          </w:tcPr>
          <w:p w14:paraId="4158F008" w14:textId="77777777" w:rsidR="006C3633" w:rsidRPr="00A64D9C" w:rsidRDefault="006C3633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0" w:type="dxa"/>
            <w:shd w:val="clear" w:color="auto" w:fill="auto"/>
            <w:vAlign w:val="center"/>
          </w:tcPr>
          <w:p w14:paraId="0BFD3C39" w14:textId="77777777" w:rsidR="006C3633" w:rsidRPr="00A64D9C" w:rsidRDefault="006C3633" w:rsidP="00A64D9C">
            <w:pPr>
              <w:numPr>
                <w:ilvl w:val="0"/>
                <w:numId w:val="21"/>
              </w:numPr>
              <w:ind w:left="412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Cs/>
                <w:sz w:val="20"/>
                <w:szCs w:val="20"/>
              </w:rPr>
              <w:t xml:space="preserve">Groups: </w:t>
            </w:r>
            <w:r w:rsidRPr="00A64D9C">
              <w:rPr>
                <w:rFonts w:ascii="Arial" w:hAnsi="Arial" w:cs="Arial"/>
                <w:sz w:val="20"/>
                <w:szCs w:val="20"/>
              </w:rPr>
              <w:t>Audio-Visual; IT;</w:t>
            </w:r>
            <w:r w:rsidRPr="00A64D9C">
              <w:rPr>
                <w:rFonts w:ascii="Arial" w:hAnsi="Arial" w:cs="Arial"/>
                <w:bCs/>
                <w:sz w:val="20"/>
                <w:szCs w:val="20"/>
              </w:rPr>
              <w:t xml:space="preserve"> Community Faculty; </w:t>
            </w:r>
            <w:r w:rsidRPr="00A64D9C">
              <w:rPr>
                <w:rFonts w:ascii="Arial" w:hAnsi="Arial" w:cs="Arial"/>
                <w:sz w:val="20"/>
                <w:szCs w:val="20"/>
              </w:rPr>
              <w:t>Housekeeping; Maintenance; Police; Residents/Fellow; Student;.</w:t>
            </w:r>
          </w:p>
          <w:p w14:paraId="0CFC1DF8" w14:textId="77777777" w:rsidR="006C3633" w:rsidRPr="00A64D9C" w:rsidRDefault="006C3633" w:rsidP="00A64D9C">
            <w:pPr>
              <w:numPr>
                <w:ilvl w:val="0"/>
                <w:numId w:val="21"/>
              </w:numPr>
              <w:ind w:left="412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Cs/>
                <w:sz w:val="20"/>
                <w:szCs w:val="20"/>
              </w:rPr>
              <w:t>Main Building Access:</w:t>
            </w:r>
            <w:r w:rsidRPr="00A64D9C">
              <w:rPr>
                <w:rFonts w:ascii="Arial" w:hAnsi="Arial" w:cs="Arial"/>
                <w:sz w:val="20"/>
                <w:szCs w:val="20"/>
              </w:rPr>
              <w:t xml:space="preserve"> AH; HH; JI; LH; BL; LESTER; MM; Facilities; Williams Hall – WH; Waitzer Hall</w:t>
            </w:r>
            <w:r w:rsidRPr="00A64D9C">
              <w:rPr>
                <w:rFonts w:ascii="Arial" w:hAnsi="Arial" w:cs="Arial"/>
                <w:bCs/>
                <w:sz w:val="20"/>
                <w:szCs w:val="20"/>
              </w:rPr>
              <w:t xml:space="preserve"> – WTZR. </w:t>
            </w:r>
          </w:p>
          <w:p w14:paraId="3F165C9B" w14:textId="77777777" w:rsidR="006C3633" w:rsidRPr="00A64D9C" w:rsidRDefault="006C3633" w:rsidP="00A64D9C">
            <w:pPr>
              <w:numPr>
                <w:ilvl w:val="0"/>
                <w:numId w:val="21"/>
              </w:numPr>
              <w:ind w:left="412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Cs/>
                <w:sz w:val="20"/>
                <w:szCs w:val="20"/>
              </w:rPr>
              <w:t xml:space="preserve">Areas that require prior coordination and approval: </w:t>
            </w:r>
            <w:r w:rsidRPr="00A64D9C">
              <w:rPr>
                <w:rFonts w:ascii="Arial" w:hAnsi="Arial" w:cs="Arial"/>
                <w:sz w:val="20"/>
                <w:szCs w:val="20"/>
              </w:rPr>
              <w:t xml:space="preserve">Autoclaves, Dispatch Center, Laboratories, Loading docks, Medical Clinics, Pharmacies, Research, Server rooms, etc. </w:t>
            </w:r>
          </w:p>
        </w:tc>
      </w:tr>
      <w:tr w:rsidR="006C3633" w:rsidRPr="00A64D9C" w14:paraId="7E92E5E3" w14:textId="77777777" w:rsidTr="00A64D9C">
        <w:trPr>
          <w:trHeight w:val="396"/>
        </w:trPr>
        <w:tc>
          <w:tcPr>
            <w:tcW w:w="558" w:type="dxa"/>
            <w:shd w:val="clear" w:color="auto" w:fill="auto"/>
            <w:vAlign w:val="center"/>
          </w:tcPr>
          <w:p w14:paraId="7E7DDC0C" w14:textId="77777777" w:rsidR="006C3633" w:rsidRPr="00A64D9C" w:rsidRDefault="00AE4B0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3D6FA17C" w14:textId="77777777" w:rsidR="006C3633" w:rsidRPr="00A64D9C" w:rsidRDefault="006C3633" w:rsidP="006C3633">
            <w:pPr>
              <w:rPr>
                <w:rFonts w:ascii="Arial" w:hAnsi="Arial" w:cs="Arial"/>
                <w:sz w:val="20"/>
                <w:szCs w:val="20"/>
              </w:rPr>
            </w:pPr>
            <w:r w:rsidRPr="00A64D9C">
              <w:rPr>
                <w:rFonts w:ascii="Arial" w:hAnsi="Arial" w:cs="Arial"/>
                <w:sz w:val="20"/>
                <w:szCs w:val="20"/>
              </w:rPr>
              <w:t>Enter access timeframe needed:  24/7, or Monday to Friday from 7AM to 7PM.</w:t>
            </w:r>
          </w:p>
        </w:tc>
      </w:tr>
      <w:tr w:rsidR="004A52F5" w:rsidRPr="00A64D9C" w14:paraId="1F9ADE8E" w14:textId="77777777" w:rsidTr="00A64D9C">
        <w:trPr>
          <w:trHeight w:val="396"/>
        </w:trPr>
        <w:tc>
          <w:tcPr>
            <w:tcW w:w="558" w:type="dxa"/>
            <w:shd w:val="clear" w:color="auto" w:fill="auto"/>
            <w:vAlign w:val="center"/>
          </w:tcPr>
          <w:p w14:paraId="648A3F7B" w14:textId="77777777" w:rsidR="004A52F5" w:rsidRPr="00A64D9C" w:rsidRDefault="00AE4B01" w:rsidP="00A64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14310" w:type="dxa"/>
            <w:shd w:val="clear" w:color="auto" w:fill="auto"/>
            <w:vAlign w:val="center"/>
          </w:tcPr>
          <w:p w14:paraId="26B24201" w14:textId="77777777" w:rsidR="004A52F5" w:rsidRPr="00A64D9C" w:rsidRDefault="004A52F5" w:rsidP="006C3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Pick Up Location: Monarch Card &amp; Business Services Center </w:t>
            </w:r>
            <w:r w:rsidR="00807A7E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EVMS HR (Waitzer Hall)</w:t>
            </w:r>
          </w:p>
        </w:tc>
      </w:tr>
    </w:tbl>
    <w:p w14:paraId="1358BE49" w14:textId="77777777" w:rsidR="00EF61C1" w:rsidRDefault="00EF61C1"/>
    <w:tbl>
      <w:tblPr>
        <w:tblW w:w="15120" w:type="dxa"/>
        <w:tblInd w:w="-2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6"/>
        <w:gridCol w:w="2539"/>
        <w:gridCol w:w="1328"/>
        <w:gridCol w:w="1184"/>
        <w:gridCol w:w="985"/>
        <w:gridCol w:w="1437"/>
        <w:gridCol w:w="1655"/>
        <w:gridCol w:w="2538"/>
        <w:gridCol w:w="936"/>
        <w:gridCol w:w="1582"/>
      </w:tblGrid>
      <w:tr w:rsidR="00AE4B01" w:rsidRPr="00A64D9C" w14:paraId="3D0FA645" w14:textId="77777777" w:rsidTr="003919A6">
        <w:trPr>
          <w:trHeight w:val="338"/>
        </w:trPr>
        <w:tc>
          <w:tcPr>
            <w:tcW w:w="936" w:type="dxa"/>
            <w:shd w:val="clear" w:color="auto" w:fill="auto"/>
            <w:vAlign w:val="center"/>
          </w:tcPr>
          <w:p w14:paraId="4E88C20C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F8923CB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B2F0FFD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78556D1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1607E26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DD432B2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1695" w:type="dxa"/>
            <w:vAlign w:val="center"/>
          </w:tcPr>
          <w:p w14:paraId="30A9CE07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D51A394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FD5815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</w:t>
            </w:r>
          </w:p>
        </w:tc>
        <w:tc>
          <w:tcPr>
            <w:tcW w:w="1621" w:type="dxa"/>
            <w:vAlign w:val="center"/>
          </w:tcPr>
          <w:p w14:paraId="7528E615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J</w:t>
            </w:r>
          </w:p>
        </w:tc>
      </w:tr>
      <w:tr w:rsidR="00AE4B01" w:rsidRPr="00A64D9C" w14:paraId="0CABA93B" w14:textId="77777777" w:rsidTr="003919A6">
        <w:trPr>
          <w:trHeight w:val="372"/>
        </w:trPr>
        <w:tc>
          <w:tcPr>
            <w:tcW w:w="936" w:type="dxa"/>
            <w:vMerge w:val="restart"/>
            <w:shd w:val="clear" w:color="auto" w:fill="auto"/>
            <w:vAlign w:val="center"/>
          </w:tcPr>
          <w:p w14:paraId="1C6A7B9C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Add/ Del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3C14E1A5" w14:textId="77777777" w:rsidR="00AE4B01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082145D8" w14:textId="77777777" w:rsidR="00AE4B01" w:rsidRPr="00A64D9C" w:rsidRDefault="008F068B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Last, Middle Initial, F</w:t>
            </w:r>
            <w:r w:rsidR="00AE4B01"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irst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14:paraId="7F812D35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9B03DDF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sz w:val="20"/>
                <w:szCs w:val="20"/>
              </w:rPr>
              <w:t>University ID Number (UIN)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194251FB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Badge Type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204FC5FB" w14:textId="77777777" w:rsidR="008F068B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Deactivation Date</w:t>
            </w:r>
          </w:p>
        </w:tc>
        <w:tc>
          <w:tcPr>
            <w:tcW w:w="1695" w:type="dxa"/>
            <w:vAlign w:val="center"/>
          </w:tcPr>
          <w:p w14:paraId="2F6ADFB6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Assigned Badge Number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215256E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ACCESS REQUESTED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49BE68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21" w:type="dxa"/>
            <w:vAlign w:val="center"/>
          </w:tcPr>
          <w:p w14:paraId="581A86A1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Pick Up Location</w:t>
            </w:r>
          </w:p>
        </w:tc>
      </w:tr>
      <w:tr w:rsidR="00AE4B01" w:rsidRPr="00A64D9C" w14:paraId="3323C2E0" w14:textId="77777777" w:rsidTr="003919A6">
        <w:trPr>
          <w:trHeight w:val="513"/>
        </w:trPr>
        <w:tc>
          <w:tcPr>
            <w:tcW w:w="936" w:type="dxa"/>
            <w:vMerge/>
            <w:shd w:val="clear" w:color="auto" w:fill="auto"/>
            <w:vAlign w:val="center"/>
          </w:tcPr>
          <w:p w14:paraId="3087EEA3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14:paraId="69DAB183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14:paraId="05D8E7AE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14:paraId="6D3C9FB4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49C79DA6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14:paraId="09F7BA75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FB8C31D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6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(HR ONLY)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E221A9B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GROUP, BUILDING, CLINIC, LAB, ROOM#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639BE1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D9C">
              <w:rPr>
                <w:rFonts w:ascii="Arial" w:hAnsi="Arial" w:cs="Arial"/>
                <w:b/>
                <w:bCs/>
                <w:sz w:val="20"/>
                <w:szCs w:val="20"/>
              </w:rPr>
              <w:t>(24/7 or M-F 7/7)</w:t>
            </w:r>
          </w:p>
        </w:tc>
        <w:tc>
          <w:tcPr>
            <w:tcW w:w="1621" w:type="dxa"/>
            <w:vAlign w:val="center"/>
          </w:tcPr>
          <w:p w14:paraId="615FCC0C" w14:textId="77777777" w:rsidR="00AE4B01" w:rsidRPr="00A64D9C" w:rsidRDefault="00AE4B01" w:rsidP="00391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Monarch Card Center or EVMS HR</w:t>
            </w:r>
          </w:p>
        </w:tc>
      </w:tr>
      <w:tr w:rsidR="00AE4B01" w:rsidRPr="00A64D9C" w14:paraId="0F6C87FC" w14:textId="77777777" w:rsidTr="003919A6">
        <w:trPr>
          <w:trHeight w:val="642"/>
        </w:trPr>
        <w:sdt>
          <w:sdtPr>
            <w:rPr>
              <w:color w:val="808080"/>
            </w:rPr>
            <w:id w:val="-466976318"/>
            <w:placeholder>
              <w:docPart w:val="22F899DFB6EE416B9EF5000A281F0123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7DF7CF08" w14:textId="77777777" w:rsidR="00AE4B01" w:rsidRPr="00A64D9C" w:rsidRDefault="00AE4B01" w:rsidP="00171606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26CE66EF" w14:textId="77777777" w:rsidR="003D70E8" w:rsidRDefault="003D70E8" w:rsidP="001636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FB092" w14:textId="77777777" w:rsidR="003D70E8" w:rsidRPr="003D70E8" w:rsidRDefault="003D70E8" w:rsidP="003D7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5B166" w14:textId="77777777" w:rsidR="003D70E8" w:rsidRPr="003D70E8" w:rsidRDefault="003D70E8" w:rsidP="003D7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36028" w14:textId="77777777" w:rsidR="003D70E8" w:rsidRPr="003D70E8" w:rsidRDefault="003D70E8" w:rsidP="003D7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CD106" w14:textId="77777777" w:rsidR="00AE4B01" w:rsidRPr="003D70E8" w:rsidRDefault="00AE4B01" w:rsidP="003D7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0A1B9BA4" w14:textId="77777777" w:rsidR="008F068B" w:rsidRPr="00A64D9C" w:rsidRDefault="008F068B" w:rsidP="008F0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602E887D" w14:textId="77777777" w:rsidR="00AE4B01" w:rsidRPr="00A64D9C" w:rsidRDefault="00AE4B01" w:rsidP="001636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776318109"/>
            <w:placeholder>
              <w:docPart w:val="22F899DFB6EE416B9EF5000A281F0123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7437202A" w14:textId="77777777" w:rsidR="00AE4B01" w:rsidRPr="00A64D9C" w:rsidRDefault="00AE4B01" w:rsidP="006D48D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93778581"/>
            <w:placeholder>
              <w:docPart w:val="7560EB855890430CB169A05AB387514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01D9D5A9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1CE6652D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4DC42C57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76245126"/>
            <w:placeholder>
              <w:docPart w:val="22F899DFB6EE416B9EF5000A281F0123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79E5F0E6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26540649"/>
            <w:placeholder>
              <w:docPart w:val="22F899DFB6EE416B9EF5000A281F0123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0557ABF5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58038886" w14:textId="77777777" w:rsidTr="003919A6">
        <w:trPr>
          <w:trHeight w:val="426"/>
        </w:trPr>
        <w:sdt>
          <w:sdtPr>
            <w:rPr>
              <w:color w:val="808080"/>
            </w:rPr>
            <w:id w:val="-839470940"/>
            <w:placeholder>
              <w:docPart w:val="4963470C71D84284AD1C37F4D7099A07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51A987F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6FD107A2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411EBEF3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539035BC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69531363"/>
            <w:placeholder>
              <w:docPart w:val="5FB7D929B1D7460987DFD1EB16BE8226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5E6A55BF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09940552"/>
            <w:placeholder>
              <w:docPart w:val="21D4724FA4B3497E947A59D5963596BB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3068622B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2F8AE709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7ECE0ED2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80060994"/>
            <w:placeholder>
              <w:docPart w:val="A28CD6DB523D40B49A002BF059ECC3F9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21B843A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60466426"/>
            <w:placeholder>
              <w:docPart w:val="9EFFCAF1CEB946CBAD09BD1F9F0720D2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34AC7B50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1CE2EFE4" w14:textId="77777777" w:rsidTr="003919A6">
        <w:trPr>
          <w:trHeight w:val="426"/>
        </w:trPr>
        <w:sdt>
          <w:sdtPr>
            <w:rPr>
              <w:color w:val="808080"/>
            </w:rPr>
            <w:id w:val="-441758353"/>
            <w:placeholder>
              <w:docPart w:val="3569873C1DB74D269FC47C1145C8ADAD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A995C1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086DB46C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3AF4835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26720334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31223248"/>
            <w:placeholder>
              <w:docPart w:val="B8382ECD58AC4190A3972B9023605FFE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7EF1B5BB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59148787"/>
            <w:placeholder>
              <w:docPart w:val="930F8FAF756B4447AA60237D75F3327E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19D5D0F4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3ABDEA98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22DDADC6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30589410"/>
            <w:placeholder>
              <w:docPart w:val="D0D637E3DA554E86A6A4C6E909F4E652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2D6055A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19576215"/>
            <w:placeholder>
              <w:docPart w:val="5665A5A24EA8456D81B4713F2875E3FF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63C1CD04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75BD31B1" w14:textId="77777777" w:rsidTr="003919A6">
        <w:trPr>
          <w:trHeight w:val="426"/>
        </w:trPr>
        <w:sdt>
          <w:sdtPr>
            <w:rPr>
              <w:color w:val="808080"/>
            </w:rPr>
            <w:id w:val="1095983830"/>
            <w:placeholder>
              <w:docPart w:val="70573AB984A44DD085325C79472EA2B1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919C4B6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7C9C4D82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13567ACD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77B1C6A3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198851801"/>
            <w:placeholder>
              <w:docPart w:val="C7FEF2DF532646399F8906F710442EAF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7A1E55F2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28083916"/>
            <w:placeholder>
              <w:docPart w:val="88876A8DFC5E4C06B6CC3AB4CE380354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78D4132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7AEEE0AE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392E719E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91958024"/>
            <w:placeholder>
              <w:docPart w:val="4398E1150A4644A691F924EA59E48052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5C97E5C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23257862"/>
            <w:placeholder>
              <w:docPart w:val="FF89C837535744878F1D29E06E84D759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5E015F98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02D5218C" w14:textId="77777777" w:rsidTr="003919A6">
        <w:trPr>
          <w:trHeight w:val="426"/>
        </w:trPr>
        <w:sdt>
          <w:sdtPr>
            <w:rPr>
              <w:color w:val="808080"/>
            </w:rPr>
            <w:id w:val="1677687289"/>
            <w:placeholder>
              <w:docPart w:val="622D61C201C449B5988A3866F36BC86D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76284D95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033537C2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2BA8ACE0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00FCC4FA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89955488"/>
            <w:placeholder>
              <w:docPart w:val="F4027E265D06404582B3A7E14DC7F181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7C1D6CC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98048199"/>
            <w:placeholder>
              <w:docPart w:val="CACF863969C749D5913798F81EBBD314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0FE22253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714B930E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7B55762B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89616929"/>
            <w:placeholder>
              <w:docPart w:val="D27FA18FF54E40CABB1E4E7EFE7AB970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8A35A04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66819571"/>
            <w:placeholder>
              <w:docPart w:val="866954427B5E4C5B9D1DA87CF43BAD7B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4DC111CF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6DCCC0B8" w14:textId="77777777" w:rsidTr="003919A6">
        <w:trPr>
          <w:trHeight w:val="426"/>
        </w:trPr>
        <w:sdt>
          <w:sdtPr>
            <w:rPr>
              <w:color w:val="808080"/>
            </w:rPr>
            <w:id w:val="1138537460"/>
            <w:placeholder>
              <w:docPart w:val="FE38D702B3474796AE5E93EA428C0A4E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574A830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2765195A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6C8A48FD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101F1410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38883943"/>
            <w:placeholder>
              <w:docPart w:val="3CFA761238CA4FD2BD623E85A8B240AF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135170EC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10727813"/>
            <w:placeholder>
              <w:docPart w:val="6F43EA8F125A4B83B5ABBDC7B5B855F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3665CFAC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7ADCCD53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03BDF32D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23384972"/>
            <w:placeholder>
              <w:docPart w:val="B56CC3B76C27411E9A02C720EE7ECE48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2926A8F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84270804"/>
            <w:placeholder>
              <w:docPart w:val="3258EC1080714A12A5FA2FCB44182A86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4B2BE3BE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6C845695" w14:textId="77777777" w:rsidTr="003919A6">
        <w:trPr>
          <w:trHeight w:val="426"/>
        </w:trPr>
        <w:sdt>
          <w:sdtPr>
            <w:rPr>
              <w:color w:val="808080"/>
            </w:rPr>
            <w:id w:val="-1952698984"/>
            <w:placeholder>
              <w:docPart w:val="8AA366D0865944AD8406B1670BB08D07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630A44BC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1BFBBDBC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23AA9C2E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6336641B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52283761"/>
            <w:placeholder>
              <w:docPart w:val="DA6FD3405254434C91F96351B9B6427A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38AB4004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91294620"/>
            <w:placeholder>
              <w:docPart w:val="D2C7E3FF037B40E4BA920A26FE09625E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1CC3BBFC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1C0F86EB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1AB7AD14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821242947"/>
            <w:placeholder>
              <w:docPart w:val="DA5379FBAAC842A09CB582685B5CA2A6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377AB97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503969"/>
            <w:placeholder>
              <w:docPart w:val="069DCF0811454EE4BF51C130E6E23D0D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70FE72BB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16D33C06" w14:textId="77777777" w:rsidTr="003919A6">
        <w:trPr>
          <w:trHeight w:val="426"/>
        </w:trPr>
        <w:sdt>
          <w:sdtPr>
            <w:rPr>
              <w:color w:val="808080"/>
            </w:rPr>
            <w:id w:val="-2093073236"/>
            <w:placeholder>
              <w:docPart w:val="3B32ECB00C4B4F13ABCF93ADF873293E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2BFA8CA3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45F22274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520A2CA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001219BF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06303506"/>
            <w:placeholder>
              <w:docPart w:val="AE64769A8D96462D994233B12A562DC4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51725953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37182679"/>
            <w:placeholder>
              <w:docPart w:val="BA7A603E64B3404F8F07033968B011C9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2AD9B40D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7CDD113D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47EB4C0B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960724629"/>
            <w:placeholder>
              <w:docPart w:val="DA5A2A2A21AD40729481C8F7892C7ED0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28D117A4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40409571"/>
            <w:placeholder>
              <w:docPart w:val="1F1B6B43A6C240F8ACBECC6D368B4608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7884B9A7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21B29339" w14:textId="77777777" w:rsidTr="003919A6">
        <w:trPr>
          <w:trHeight w:val="426"/>
        </w:trPr>
        <w:sdt>
          <w:sdtPr>
            <w:rPr>
              <w:color w:val="808080"/>
            </w:rPr>
            <w:id w:val="-1373226515"/>
            <w:placeholder>
              <w:docPart w:val="1E6EDC1AA5CE479AA38B0192F947AAE3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0B26B80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17D2E59E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10BFA941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23CCE7B3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4359109"/>
            <w:placeholder>
              <w:docPart w:val="5A2CE6BEA36E4FCB9611AB6FCFE89731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06E183A4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75108811"/>
            <w:placeholder>
              <w:docPart w:val="9F772A8AEE004935BD9C7FBC40FF6E9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1483D43E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207201B4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50B80C30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1515894"/>
            <w:placeholder>
              <w:docPart w:val="62452DEFAFA4465996D54C8E6E6865B1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3FB87750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77614321"/>
            <w:placeholder>
              <w:docPart w:val="61D4325B8F924923BA6AAA86EC9B503E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22C604CB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4B01" w:rsidRPr="00A64D9C" w14:paraId="77EC2F7A" w14:textId="77777777" w:rsidTr="003919A6">
        <w:trPr>
          <w:trHeight w:val="426"/>
        </w:trPr>
        <w:sdt>
          <w:sdtPr>
            <w:rPr>
              <w:color w:val="808080"/>
            </w:rPr>
            <w:id w:val="862704016"/>
            <w:placeholder>
              <w:docPart w:val="67AADB20A447459BBC0484796B009F24"/>
            </w:placeholder>
            <w:showingPlcHdr/>
            <w:comboBox>
              <w:listItem w:displayText="Add" w:value="Add"/>
              <w:listItem w:displayText="Delete" w:value="Delet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5AC6C361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4" w:type="dxa"/>
            <w:shd w:val="clear" w:color="auto" w:fill="auto"/>
          </w:tcPr>
          <w:p w14:paraId="164239A1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05A9A3B8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57FA6F3B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24426994"/>
            <w:placeholder>
              <w:docPart w:val="9FBED57FE5394B1586C405339C46BD5B"/>
            </w:placeholder>
            <w:showingPlcHdr/>
            <w:comboBox>
              <w:listItem w:displayText="Student" w:value="Student"/>
              <w:listItem w:displayText="Faculty" w:value="Faculty"/>
              <w:listItem w:displayText="Staff" w:value="Staff"/>
              <w:listItem w:displayText="Non-ODU Employee" w:value="Non-ODU Employee"/>
              <w:listItem w:displayText="Temporary" w:value="Temporary"/>
            </w:comboBox>
          </w:sdtPr>
          <w:sdtEndPr/>
          <w:sdtContent>
            <w:tc>
              <w:tcPr>
                <w:tcW w:w="989" w:type="dxa"/>
                <w:shd w:val="clear" w:color="auto" w:fill="auto"/>
              </w:tcPr>
              <w:p w14:paraId="3D8A1CC6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97711747"/>
            <w:placeholder>
              <w:docPart w:val="1C36A67067424B99AA16E219D68AA67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dxa"/>
                <w:shd w:val="clear" w:color="auto" w:fill="auto"/>
              </w:tcPr>
              <w:p w14:paraId="767EB8CF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95" w:type="dxa"/>
          </w:tcPr>
          <w:p w14:paraId="7684D814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61627345" w14:textId="77777777" w:rsidR="00AE4B01" w:rsidRPr="00A64D9C" w:rsidRDefault="00AE4B01" w:rsidP="00A64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98625720"/>
            <w:placeholder>
              <w:docPart w:val="D958D9F974FC4996B81C9A536D0A6EA9"/>
            </w:placeholder>
            <w:showingPlcHdr/>
            <w:comboBox>
              <w:listItem w:displayText="24/7" w:value="24/7"/>
              <w:listItem w:displayText="M-F (7a-7p)" w:value="M-F (7a-7p)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8ED0F96" w14:textId="77777777" w:rsidR="00AE4B01" w:rsidRPr="00A64D9C" w:rsidRDefault="00AE4B01" w:rsidP="00A64D9C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80899575"/>
            <w:placeholder>
              <w:docPart w:val="C9313274319243D08F70FAF403CE34EF"/>
            </w:placeholder>
            <w:showingPlcHdr/>
            <w:comboBox>
              <w:listItem w:displayText="Monarch Card &amp; Business Services" w:value="Monarch Card &amp; Business Services"/>
              <w:listItem w:displayText="EVMS HR (Waitzer Hall)" w:value="EVMS HR (Waitzer Hall)"/>
            </w:comboBox>
          </w:sdtPr>
          <w:sdtEndPr/>
          <w:sdtContent>
            <w:tc>
              <w:tcPr>
                <w:tcW w:w="1621" w:type="dxa"/>
                <w:vAlign w:val="center"/>
              </w:tcPr>
              <w:p w14:paraId="597BA816" w14:textId="77777777" w:rsidR="00AE4B01" w:rsidRPr="00A64D9C" w:rsidRDefault="00AE4B01" w:rsidP="00391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4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AE65335" w14:textId="77777777" w:rsidR="00660FEA" w:rsidRPr="00600F88" w:rsidRDefault="00660FEA" w:rsidP="0075481B">
      <w:pPr>
        <w:rPr>
          <w:rFonts w:ascii="Arial" w:hAnsi="Arial" w:cs="Arial"/>
          <w:sz w:val="20"/>
          <w:szCs w:val="20"/>
        </w:rPr>
      </w:pPr>
    </w:p>
    <w:sectPr w:rsidR="00660FEA" w:rsidRPr="00600F88" w:rsidSect="00EF1E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1080" w:right="576" w:bottom="576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8731" w14:textId="77777777" w:rsidR="009F544E" w:rsidRDefault="009F544E">
      <w:r>
        <w:separator/>
      </w:r>
    </w:p>
  </w:endnote>
  <w:endnote w:type="continuationSeparator" w:id="0">
    <w:p w14:paraId="5171C023" w14:textId="77777777" w:rsidR="009F544E" w:rsidRDefault="009F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7E64" w14:textId="77777777" w:rsidR="00A049B3" w:rsidRDefault="00A04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1BE8" w14:textId="77777777" w:rsidR="00C764E6" w:rsidRPr="004C28C4" w:rsidRDefault="003D70E8" w:rsidP="00ED4212">
    <w:pPr>
      <w:pStyle w:val="Footer"/>
      <w:tabs>
        <w:tab w:val="clear" w:pos="4320"/>
        <w:tab w:val="clear" w:pos="8640"/>
        <w:tab w:val="center" w:pos="7380"/>
        <w:tab w:val="right" w:pos="14580"/>
      </w:tabs>
      <w:rPr>
        <w:sz w:val="12"/>
        <w:szCs w:val="12"/>
      </w:rPr>
    </w:pPr>
    <w:r>
      <w:rPr>
        <w:sz w:val="12"/>
        <w:szCs w:val="12"/>
      </w:rPr>
      <w:t>EVMS Badge &amp; Electronic Access Request Form</w:t>
    </w:r>
    <w:r w:rsidR="00DA212C">
      <w:rPr>
        <w:sz w:val="12"/>
        <w:szCs w:val="12"/>
      </w:rPr>
      <w:tab/>
    </w:r>
    <w:r w:rsidR="00DA212C">
      <w:rPr>
        <w:sz w:val="12"/>
        <w:szCs w:val="12"/>
      </w:rPr>
      <w:tab/>
      <w:t>Rev</w:t>
    </w:r>
    <w:r w:rsidR="00064D43">
      <w:rPr>
        <w:sz w:val="12"/>
        <w:szCs w:val="12"/>
      </w:rPr>
      <w:t>ised</w:t>
    </w:r>
    <w:r w:rsidR="00DA212C">
      <w:rPr>
        <w:sz w:val="12"/>
        <w:szCs w:val="12"/>
      </w:rPr>
      <w:t xml:space="preserve"> </w:t>
    </w:r>
    <w:r>
      <w:rPr>
        <w:sz w:val="12"/>
        <w:szCs w:val="12"/>
      </w:rPr>
      <w:t>12/12/23</w:t>
    </w:r>
    <w:r w:rsidR="00ED4212">
      <w:rPr>
        <w:sz w:val="12"/>
        <w:szCs w:val="12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6D74" w14:textId="77777777" w:rsidR="00A049B3" w:rsidRDefault="00A0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6D39" w14:textId="77777777" w:rsidR="009F544E" w:rsidRDefault="009F544E">
      <w:r>
        <w:separator/>
      </w:r>
    </w:p>
  </w:footnote>
  <w:footnote w:type="continuationSeparator" w:id="0">
    <w:p w14:paraId="493A8F23" w14:textId="77777777" w:rsidR="009F544E" w:rsidRDefault="009F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8C91" w14:textId="77777777" w:rsidR="00A049B3" w:rsidRDefault="00A04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243C" w14:textId="77777777" w:rsidR="00A049B3" w:rsidRDefault="00A049B3" w:rsidP="00A049B3">
    <w:pPr>
      <w:pStyle w:val="Header"/>
      <w:rPr>
        <w:b/>
        <w:sz w:val="32"/>
        <w:szCs w:val="32"/>
      </w:rPr>
    </w:pPr>
    <w:r w:rsidRPr="00A049B3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660F451" wp14:editId="52550012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955800" cy="866775"/>
          <wp:effectExtent l="0" t="0" r="6350" b="9525"/>
          <wp:wrapSquare wrapText="bothSides"/>
          <wp:docPr id="36136713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36713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8DD">
      <w:rPr>
        <w:noProof/>
      </w:rPr>
      <w:drawing>
        <wp:anchor distT="0" distB="0" distL="114300" distR="114300" simplePos="0" relativeHeight="251658240" behindDoc="0" locked="0" layoutInCell="1" allowOverlap="1" wp14:anchorId="244BB70B" wp14:editId="07B9D680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536575" cy="688975"/>
          <wp:effectExtent l="0" t="0" r="0" b="0"/>
          <wp:wrapSquare wrapText="bothSides"/>
          <wp:docPr id="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B85" w:rsidRPr="002722A5">
      <w:rPr>
        <w:b/>
        <w:sz w:val="32"/>
        <w:szCs w:val="32"/>
      </w:rPr>
      <w:tab/>
    </w:r>
  </w:p>
  <w:p w14:paraId="59CA7C9C" w14:textId="77777777" w:rsidR="00A049B3" w:rsidRDefault="00A049B3" w:rsidP="00A049B3">
    <w:pPr>
      <w:pStyle w:val="Header"/>
      <w:rPr>
        <w:b/>
        <w:sz w:val="32"/>
        <w:szCs w:val="32"/>
      </w:rPr>
    </w:pPr>
  </w:p>
  <w:p w14:paraId="504B6F1D" w14:textId="5660C74B" w:rsidR="00C764E6" w:rsidRPr="002722A5" w:rsidRDefault="00023B85" w:rsidP="00A049B3">
    <w:pPr>
      <w:pStyle w:val="Header"/>
      <w:rPr>
        <w:b/>
        <w:sz w:val="32"/>
        <w:szCs w:val="32"/>
      </w:rPr>
    </w:pPr>
    <w:r w:rsidRPr="002722A5"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BB72" w14:textId="77777777" w:rsidR="00A049B3" w:rsidRDefault="00A04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4F6"/>
    <w:multiLevelType w:val="hybridMultilevel"/>
    <w:tmpl w:val="07906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8121F"/>
    <w:multiLevelType w:val="multilevel"/>
    <w:tmpl w:val="84ECEE58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9430A0F"/>
    <w:multiLevelType w:val="hybridMultilevel"/>
    <w:tmpl w:val="2534B326"/>
    <w:lvl w:ilvl="0" w:tplc="13EEE45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226E"/>
    <w:multiLevelType w:val="multilevel"/>
    <w:tmpl w:val="30F45A8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14E"/>
    <w:multiLevelType w:val="hybridMultilevel"/>
    <w:tmpl w:val="8098A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784"/>
    <w:multiLevelType w:val="multilevel"/>
    <w:tmpl w:val="07906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13DCF"/>
    <w:multiLevelType w:val="hybridMultilevel"/>
    <w:tmpl w:val="CAA01524"/>
    <w:lvl w:ilvl="0" w:tplc="DC02B67A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0F83430E"/>
    <w:multiLevelType w:val="hybridMultilevel"/>
    <w:tmpl w:val="817E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4FE1"/>
    <w:multiLevelType w:val="hybridMultilevel"/>
    <w:tmpl w:val="73B4237A"/>
    <w:lvl w:ilvl="0" w:tplc="13EEE45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352"/>
    <w:multiLevelType w:val="multilevel"/>
    <w:tmpl w:val="147882AC"/>
    <w:lvl w:ilvl="0">
      <w:start w:val="1"/>
      <w:numFmt w:val="bullet"/>
      <w:lvlText w:val="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06936"/>
    <w:multiLevelType w:val="hybridMultilevel"/>
    <w:tmpl w:val="147882AC"/>
    <w:lvl w:ilvl="0" w:tplc="16E24F1A">
      <w:start w:val="1"/>
      <w:numFmt w:val="bullet"/>
      <w:lvlText w:val="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6D38"/>
    <w:multiLevelType w:val="hybridMultilevel"/>
    <w:tmpl w:val="AD2015E0"/>
    <w:lvl w:ilvl="0" w:tplc="656EC056">
      <w:start w:val="1"/>
      <w:numFmt w:val="bullet"/>
      <w:lvlText w:val=""/>
      <w:lvlJc w:val="left"/>
      <w:pPr>
        <w:tabs>
          <w:tab w:val="num" w:pos="0"/>
        </w:tabs>
        <w:ind w:left="936" w:hanging="936"/>
      </w:pPr>
      <w:rPr>
        <w:rFonts w:ascii="Symbol" w:hAnsi="Symbol" w:hint="default"/>
        <w:color w:val="FFFF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FAB70FD"/>
    <w:multiLevelType w:val="hybridMultilevel"/>
    <w:tmpl w:val="B67673B8"/>
    <w:lvl w:ilvl="0" w:tplc="13EEE45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B2156"/>
    <w:multiLevelType w:val="hybridMultilevel"/>
    <w:tmpl w:val="479477E2"/>
    <w:lvl w:ilvl="0" w:tplc="ADA8B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521F7"/>
    <w:multiLevelType w:val="hybridMultilevel"/>
    <w:tmpl w:val="84ECEE58"/>
    <w:lvl w:ilvl="0" w:tplc="5FACCCA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8227E40"/>
    <w:multiLevelType w:val="multilevel"/>
    <w:tmpl w:val="CAA0152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707092"/>
    <w:multiLevelType w:val="multilevel"/>
    <w:tmpl w:val="30F45A8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51794"/>
    <w:multiLevelType w:val="hybridMultilevel"/>
    <w:tmpl w:val="591E399A"/>
    <w:lvl w:ilvl="0" w:tplc="16E24F1A">
      <w:start w:val="1"/>
      <w:numFmt w:val="bullet"/>
      <w:lvlText w:val=""/>
      <w:lvlJc w:val="left"/>
      <w:pPr>
        <w:tabs>
          <w:tab w:val="num" w:pos="576"/>
        </w:tabs>
        <w:ind w:left="576" w:hanging="216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6E5A4071"/>
    <w:multiLevelType w:val="hybridMultilevel"/>
    <w:tmpl w:val="E4FAFA0A"/>
    <w:lvl w:ilvl="0" w:tplc="13EEE45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972B8"/>
    <w:multiLevelType w:val="hybridMultilevel"/>
    <w:tmpl w:val="277054C4"/>
    <w:lvl w:ilvl="0" w:tplc="5D48F042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7C13345E"/>
    <w:multiLevelType w:val="multilevel"/>
    <w:tmpl w:val="30F45A8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263DE"/>
    <w:multiLevelType w:val="hybridMultilevel"/>
    <w:tmpl w:val="30F45A84"/>
    <w:lvl w:ilvl="0" w:tplc="13EEE45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594234">
    <w:abstractNumId w:val="4"/>
  </w:num>
  <w:num w:numId="2" w16cid:durableId="344944501">
    <w:abstractNumId w:val="13"/>
  </w:num>
  <w:num w:numId="3" w16cid:durableId="701440033">
    <w:abstractNumId w:val="0"/>
  </w:num>
  <w:num w:numId="4" w16cid:durableId="611480960">
    <w:abstractNumId w:val="11"/>
  </w:num>
  <w:num w:numId="5" w16cid:durableId="1627851398">
    <w:abstractNumId w:val="2"/>
  </w:num>
  <w:num w:numId="6" w16cid:durableId="916937213">
    <w:abstractNumId w:val="12"/>
  </w:num>
  <w:num w:numId="7" w16cid:durableId="840585224">
    <w:abstractNumId w:val="18"/>
  </w:num>
  <w:num w:numId="8" w16cid:durableId="701369633">
    <w:abstractNumId w:val="8"/>
  </w:num>
  <w:num w:numId="9" w16cid:durableId="1289236130">
    <w:abstractNumId w:val="5"/>
  </w:num>
  <w:num w:numId="10" w16cid:durableId="1792019840">
    <w:abstractNumId w:val="6"/>
  </w:num>
  <w:num w:numId="11" w16cid:durableId="234629408">
    <w:abstractNumId w:val="15"/>
  </w:num>
  <w:num w:numId="12" w16cid:durableId="1492991216">
    <w:abstractNumId w:val="14"/>
  </w:num>
  <w:num w:numId="13" w16cid:durableId="1635214095">
    <w:abstractNumId w:val="1"/>
  </w:num>
  <w:num w:numId="14" w16cid:durableId="1801847646">
    <w:abstractNumId w:val="17"/>
  </w:num>
  <w:num w:numId="15" w16cid:durableId="710151855">
    <w:abstractNumId w:val="10"/>
  </w:num>
  <w:num w:numId="16" w16cid:durableId="1504007647">
    <w:abstractNumId w:val="9"/>
  </w:num>
  <w:num w:numId="17" w16cid:durableId="177887874">
    <w:abstractNumId w:val="21"/>
  </w:num>
  <w:num w:numId="18" w16cid:durableId="1798597898">
    <w:abstractNumId w:val="16"/>
  </w:num>
  <w:num w:numId="19" w16cid:durableId="1382748248">
    <w:abstractNumId w:val="20"/>
  </w:num>
  <w:num w:numId="20" w16cid:durableId="500973543">
    <w:abstractNumId w:val="3"/>
  </w:num>
  <w:num w:numId="21" w16cid:durableId="873082397">
    <w:abstractNumId w:val="7"/>
  </w:num>
  <w:num w:numId="22" w16cid:durableId="775097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2D"/>
    <w:rsid w:val="000016EE"/>
    <w:rsid w:val="00004601"/>
    <w:rsid w:val="0000464C"/>
    <w:rsid w:val="00005005"/>
    <w:rsid w:val="00013D8D"/>
    <w:rsid w:val="00015A4F"/>
    <w:rsid w:val="00023B85"/>
    <w:rsid w:val="000328AC"/>
    <w:rsid w:val="0003694E"/>
    <w:rsid w:val="00040C87"/>
    <w:rsid w:val="000411B8"/>
    <w:rsid w:val="00042C8E"/>
    <w:rsid w:val="00047F23"/>
    <w:rsid w:val="00064D43"/>
    <w:rsid w:val="000866D0"/>
    <w:rsid w:val="00092964"/>
    <w:rsid w:val="0009296E"/>
    <w:rsid w:val="00095271"/>
    <w:rsid w:val="000A44E9"/>
    <w:rsid w:val="000A4781"/>
    <w:rsid w:val="000B7A49"/>
    <w:rsid w:val="000C0EB5"/>
    <w:rsid w:val="000D6F43"/>
    <w:rsid w:val="000F31C7"/>
    <w:rsid w:val="000F5B7A"/>
    <w:rsid w:val="000F6C49"/>
    <w:rsid w:val="00115E0B"/>
    <w:rsid w:val="00132F32"/>
    <w:rsid w:val="00140A8A"/>
    <w:rsid w:val="00141D3E"/>
    <w:rsid w:val="0015500D"/>
    <w:rsid w:val="00163654"/>
    <w:rsid w:val="0016738D"/>
    <w:rsid w:val="001707B0"/>
    <w:rsid w:val="00171606"/>
    <w:rsid w:val="001748F9"/>
    <w:rsid w:val="001833DE"/>
    <w:rsid w:val="001A1CF8"/>
    <w:rsid w:val="001A2BF7"/>
    <w:rsid w:val="001A3A0F"/>
    <w:rsid w:val="001B5BF7"/>
    <w:rsid w:val="001C11E6"/>
    <w:rsid w:val="001C2E65"/>
    <w:rsid w:val="001C5280"/>
    <w:rsid w:val="001C60A3"/>
    <w:rsid w:val="001D5B0A"/>
    <w:rsid w:val="001D5D53"/>
    <w:rsid w:val="001D6306"/>
    <w:rsid w:val="001D6E5F"/>
    <w:rsid w:val="001D7F10"/>
    <w:rsid w:val="001F3836"/>
    <w:rsid w:val="001F76D4"/>
    <w:rsid w:val="00200178"/>
    <w:rsid w:val="002009E9"/>
    <w:rsid w:val="00205949"/>
    <w:rsid w:val="00206F50"/>
    <w:rsid w:val="00212346"/>
    <w:rsid w:val="002167EE"/>
    <w:rsid w:val="00223D67"/>
    <w:rsid w:val="00234CE7"/>
    <w:rsid w:val="00236B7B"/>
    <w:rsid w:val="00240EB1"/>
    <w:rsid w:val="0025753B"/>
    <w:rsid w:val="002722A5"/>
    <w:rsid w:val="002879FD"/>
    <w:rsid w:val="002B00C2"/>
    <w:rsid w:val="002B00D1"/>
    <w:rsid w:val="002B5358"/>
    <w:rsid w:val="002D27EA"/>
    <w:rsid w:val="002D5A4D"/>
    <w:rsid w:val="002E11B2"/>
    <w:rsid w:val="002E246C"/>
    <w:rsid w:val="00312DE5"/>
    <w:rsid w:val="003165C3"/>
    <w:rsid w:val="0033411A"/>
    <w:rsid w:val="00356789"/>
    <w:rsid w:val="00367492"/>
    <w:rsid w:val="003778D4"/>
    <w:rsid w:val="00377A95"/>
    <w:rsid w:val="00381B2C"/>
    <w:rsid w:val="00382EFE"/>
    <w:rsid w:val="00383DBC"/>
    <w:rsid w:val="00384A5D"/>
    <w:rsid w:val="003919A6"/>
    <w:rsid w:val="00394D93"/>
    <w:rsid w:val="003A0AC5"/>
    <w:rsid w:val="003A3060"/>
    <w:rsid w:val="003A4DB0"/>
    <w:rsid w:val="003D14C0"/>
    <w:rsid w:val="003D70E8"/>
    <w:rsid w:val="003E1623"/>
    <w:rsid w:val="0040423F"/>
    <w:rsid w:val="0040783D"/>
    <w:rsid w:val="00413ACA"/>
    <w:rsid w:val="00414A74"/>
    <w:rsid w:val="0042606E"/>
    <w:rsid w:val="00432360"/>
    <w:rsid w:val="004337CF"/>
    <w:rsid w:val="00433934"/>
    <w:rsid w:val="004372A2"/>
    <w:rsid w:val="00442753"/>
    <w:rsid w:val="00443DF6"/>
    <w:rsid w:val="00446A39"/>
    <w:rsid w:val="00454C6A"/>
    <w:rsid w:val="00475EE3"/>
    <w:rsid w:val="00480FF0"/>
    <w:rsid w:val="004815CC"/>
    <w:rsid w:val="0049492F"/>
    <w:rsid w:val="004953A8"/>
    <w:rsid w:val="0049782D"/>
    <w:rsid w:val="004A52F5"/>
    <w:rsid w:val="004A5F68"/>
    <w:rsid w:val="004C1295"/>
    <w:rsid w:val="004C28C4"/>
    <w:rsid w:val="004D0DD5"/>
    <w:rsid w:val="004D7280"/>
    <w:rsid w:val="004E1E62"/>
    <w:rsid w:val="004E1F71"/>
    <w:rsid w:val="004E3437"/>
    <w:rsid w:val="004F3631"/>
    <w:rsid w:val="004F3CDE"/>
    <w:rsid w:val="00506065"/>
    <w:rsid w:val="00515323"/>
    <w:rsid w:val="00523685"/>
    <w:rsid w:val="00525A7E"/>
    <w:rsid w:val="00550293"/>
    <w:rsid w:val="00554B4E"/>
    <w:rsid w:val="00576192"/>
    <w:rsid w:val="0058783C"/>
    <w:rsid w:val="005A6A8C"/>
    <w:rsid w:val="005B5531"/>
    <w:rsid w:val="005C7E23"/>
    <w:rsid w:val="005D0250"/>
    <w:rsid w:val="005D53B1"/>
    <w:rsid w:val="005F2ABA"/>
    <w:rsid w:val="005F332B"/>
    <w:rsid w:val="00600F88"/>
    <w:rsid w:val="00603F92"/>
    <w:rsid w:val="006172CB"/>
    <w:rsid w:val="00641A66"/>
    <w:rsid w:val="00643E4E"/>
    <w:rsid w:val="00660FEA"/>
    <w:rsid w:val="00663D38"/>
    <w:rsid w:val="00664E44"/>
    <w:rsid w:val="00665D55"/>
    <w:rsid w:val="00666378"/>
    <w:rsid w:val="0067019F"/>
    <w:rsid w:val="006709BF"/>
    <w:rsid w:val="00676B7E"/>
    <w:rsid w:val="006773BF"/>
    <w:rsid w:val="0068036F"/>
    <w:rsid w:val="00693B5D"/>
    <w:rsid w:val="006A1F06"/>
    <w:rsid w:val="006B35A2"/>
    <w:rsid w:val="006B3B57"/>
    <w:rsid w:val="006C3633"/>
    <w:rsid w:val="006D48DD"/>
    <w:rsid w:val="006F023A"/>
    <w:rsid w:val="006F1B31"/>
    <w:rsid w:val="006F1FA6"/>
    <w:rsid w:val="006F2111"/>
    <w:rsid w:val="007019A9"/>
    <w:rsid w:val="007131B5"/>
    <w:rsid w:val="00713B16"/>
    <w:rsid w:val="00714EAA"/>
    <w:rsid w:val="0072123B"/>
    <w:rsid w:val="00752280"/>
    <w:rsid w:val="0075481B"/>
    <w:rsid w:val="0076359D"/>
    <w:rsid w:val="00764343"/>
    <w:rsid w:val="00773BC8"/>
    <w:rsid w:val="007820C1"/>
    <w:rsid w:val="007822D6"/>
    <w:rsid w:val="00782374"/>
    <w:rsid w:val="00784D08"/>
    <w:rsid w:val="0078766D"/>
    <w:rsid w:val="007C16C1"/>
    <w:rsid w:val="007D22C0"/>
    <w:rsid w:val="007D4C25"/>
    <w:rsid w:val="007F4663"/>
    <w:rsid w:val="008075B4"/>
    <w:rsid w:val="00807A7E"/>
    <w:rsid w:val="00814FD8"/>
    <w:rsid w:val="008219EF"/>
    <w:rsid w:val="0082270C"/>
    <w:rsid w:val="0082476F"/>
    <w:rsid w:val="00832E66"/>
    <w:rsid w:val="00844C2D"/>
    <w:rsid w:val="0084735C"/>
    <w:rsid w:val="00851275"/>
    <w:rsid w:val="00855E95"/>
    <w:rsid w:val="00855F3D"/>
    <w:rsid w:val="00873DAE"/>
    <w:rsid w:val="00887CD9"/>
    <w:rsid w:val="0089031F"/>
    <w:rsid w:val="0089169D"/>
    <w:rsid w:val="008B5B2D"/>
    <w:rsid w:val="008D21F9"/>
    <w:rsid w:val="008D6C18"/>
    <w:rsid w:val="008E4F94"/>
    <w:rsid w:val="008E775F"/>
    <w:rsid w:val="008F068B"/>
    <w:rsid w:val="008F7D61"/>
    <w:rsid w:val="00910A6F"/>
    <w:rsid w:val="00916F42"/>
    <w:rsid w:val="00924E37"/>
    <w:rsid w:val="00927E1E"/>
    <w:rsid w:val="009367A3"/>
    <w:rsid w:val="00941505"/>
    <w:rsid w:val="00942CC1"/>
    <w:rsid w:val="00957D6B"/>
    <w:rsid w:val="00961387"/>
    <w:rsid w:val="009656D9"/>
    <w:rsid w:val="009745F6"/>
    <w:rsid w:val="009862EE"/>
    <w:rsid w:val="0098678B"/>
    <w:rsid w:val="00991891"/>
    <w:rsid w:val="009A012A"/>
    <w:rsid w:val="009A0404"/>
    <w:rsid w:val="009A53B8"/>
    <w:rsid w:val="009B5EB1"/>
    <w:rsid w:val="009C0508"/>
    <w:rsid w:val="009D175B"/>
    <w:rsid w:val="009E2E1A"/>
    <w:rsid w:val="009E3094"/>
    <w:rsid w:val="009E402A"/>
    <w:rsid w:val="009F544E"/>
    <w:rsid w:val="009F7862"/>
    <w:rsid w:val="00A049B3"/>
    <w:rsid w:val="00A12A49"/>
    <w:rsid w:val="00A13AEC"/>
    <w:rsid w:val="00A253FA"/>
    <w:rsid w:val="00A254B2"/>
    <w:rsid w:val="00A350DD"/>
    <w:rsid w:val="00A40585"/>
    <w:rsid w:val="00A43195"/>
    <w:rsid w:val="00A51743"/>
    <w:rsid w:val="00A53E6F"/>
    <w:rsid w:val="00A64D9C"/>
    <w:rsid w:val="00A6553E"/>
    <w:rsid w:val="00A8498E"/>
    <w:rsid w:val="00A92A97"/>
    <w:rsid w:val="00A9453C"/>
    <w:rsid w:val="00A95E64"/>
    <w:rsid w:val="00AA0490"/>
    <w:rsid w:val="00AB1BB1"/>
    <w:rsid w:val="00AB3FF0"/>
    <w:rsid w:val="00AB5878"/>
    <w:rsid w:val="00AB6B65"/>
    <w:rsid w:val="00AC5F86"/>
    <w:rsid w:val="00AD0F40"/>
    <w:rsid w:val="00AD6422"/>
    <w:rsid w:val="00AE4B01"/>
    <w:rsid w:val="00AF0A54"/>
    <w:rsid w:val="00AF1329"/>
    <w:rsid w:val="00AF343E"/>
    <w:rsid w:val="00B03910"/>
    <w:rsid w:val="00B06E68"/>
    <w:rsid w:val="00B10B2A"/>
    <w:rsid w:val="00B146F7"/>
    <w:rsid w:val="00B150F3"/>
    <w:rsid w:val="00B20CA1"/>
    <w:rsid w:val="00B26807"/>
    <w:rsid w:val="00B6647C"/>
    <w:rsid w:val="00B67358"/>
    <w:rsid w:val="00B716DC"/>
    <w:rsid w:val="00B71B2B"/>
    <w:rsid w:val="00B775BE"/>
    <w:rsid w:val="00B810DC"/>
    <w:rsid w:val="00B81E18"/>
    <w:rsid w:val="00B91607"/>
    <w:rsid w:val="00BA0C1D"/>
    <w:rsid w:val="00BC1CB4"/>
    <w:rsid w:val="00BC73F0"/>
    <w:rsid w:val="00BE03EB"/>
    <w:rsid w:val="00BE0990"/>
    <w:rsid w:val="00BE4A7E"/>
    <w:rsid w:val="00BE5B1E"/>
    <w:rsid w:val="00C52915"/>
    <w:rsid w:val="00C5708A"/>
    <w:rsid w:val="00C764E6"/>
    <w:rsid w:val="00C82EA0"/>
    <w:rsid w:val="00C85228"/>
    <w:rsid w:val="00C9155E"/>
    <w:rsid w:val="00C9658D"/>
    <w:rsid w:val="00C96E41"/>
    <w:rsid w:val="00CC28C0"/>
    <w:rsid w:val="00CC2DD7"/>
    <w:rsid w:val="00CC5F33"/>
    <w:rsid w:val="00CC788A"/>
    <w:rsid w:val="00CD4434"/>
    <w:rsid w:val="00CF53E9"/>
    <w:rsid w:val="00D024F8"/>
    <w:rsid w:val="00D0568B"/>
    <w:rsid w:val="00D05B2B"/>
    <w:rsid w:val="00D05ED8"/>
    <w:rsid w:val="00D12860"/>
    <w:rsid w:val="00D25EF2"/>
    <w:rsid w:val="00D26D38"/>
    <w:rsid w:val="00D376D1"/>
    <w:rsid w:val="00D40DB3"/>
    <w:rsid w:val="00D52030"/>
    <w:rsid w:val="00D5650B"/>
    <w:rsid w:val="00D62371"/>
    <w:rsid w:val="00D71662"/>
    <w:rsid w:val="00D729EE"/>
    <w:rsid w:val="00D83FFF"/>
    <w:rsid w:val="00D86A1A"/>
    <w:rsid w:val="00D94ED0"/>
    <w:rsid w:val="00D96C63"/>
    <w:rsid w:val="00DA212C"/>
    <w:rsid w:val="00DB5C9A"/>
    <w:rsid w:val="00DB62E2"/>
    <w:rsid w:val="00DC417E"/>
    <w:rsid w:val="00DC4749"/>
    <w:rsid w:val="00DD5C3F"/>
    <w:rsid w:val="00DE0FD4"/>
    <w:rsid w:val="00DE2052"/>
    <w:rsid w:val="00DF08B1"/>
    <w:rsid w:val="00DF14AE"/>
    <w:rsid w:val="00DF5FDA"/>
    <w:rsid w:val="00E05482"/>
    <w:rsid w:val="00E10F93"/>
    <w:rsid w:val="00E117E3"/>
    <w:rsid w:val="00E20B9B"/>
    <w:rsid w:val="00E21339"/>
    <w:rsid w:val="00E259C9"/>
    <w:rsid w:val="00E327BF"/>
    <w:rsid w:val="00E436E7"/>
    <w:rsid w:val="00E467E3"/>
    <w:rsid w:val="00E51C97"/>
    <w:rsid w:val="00E55A09"/>
    <w:rsid w:val="00E6068C"/>
    <w:rsid w:val="00E625EE"/>
    <w:rsid w:val="00E75337"/>
    <w:rsid w:val="00E80B0F"/>
    <w:rsid w:val="00E90B9B"/>
    <w:rsid w:val="00EA40EC"/>
    <w:rsid w:val="00EA452B"/>
    <w:rsid w:val="00EB35C7"/>
    <w:rsid w:val="00EC1291"/>
    <w:rsid w:val="00EC296C"/>
    <w:rsid w:val="00EC447E"/>
    <w:rsid w:val="00EC564D"/>
    <w:rsid w:val="00ED25BD"/>
    <w:rsid w:val="00ED32DE"/>
    <w:rsid w:val="00ED4212"/>
    <w:rsid w:val="00EF1ED8"/>
    <w:rsid w:val="00EF61C1"/>
    <w:rsid w:val="00F20C2A"/>
    <w:rsid w:val="00F563F2"/>
    <w:rsid w:val="00F70EF8"/>
    <w:rsid w:val="00F71B4F"/>
    <w:rsid w:val="00F82621"/>
    <w:rsid w:val="00FB7B4F"/>
    <w:rsid w:val="00FD4C5A"/>
    <w:rsid w:val="00FE0C41"/>
    <w:rsid w:val="00FE1A1A"/>
    <w:rsid w:val="00FE32E1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1E2B73"/>
  <w15:chartTrackingRefBased/>
  <w15:docId w15:val="{99B6CF18-2694-4C41-BD9A-B62173DC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7E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6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77A95"/>
    <w:rPr>
      <w:color w:val="0000FF"/>
      <w:u w:val="single"/>
    </w:rPr>
  </w:style>
  <w:style w:type="table" w:styleId="TableElegant">
    <w:name w:val="Table Elegant"/>
    <w:basedOn w:val="TableNormal"/>
    <w:rsid w:val="00EF61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729EE"/>
    <w:rPr>
      <w:color w:val="808080"/>
    </w:rPr>
  </w:style>
  <w:style w:type="paragraph" w:styleId="ListParagraph">
    <w:name w:val="List Paragraph"/>
    <w:basedOn w:val="Normal"/>
    <w:uiPriority w:val="34"/>
    <w:qFormat/>
    <w:rsid w:val="00223D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terhoursaccess@evms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HSHR@odu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63ED-6E67-4F68-96A3-70428C1CF3EC}"/>
      </w:docPartPr>
      <w:docPartBody>
        <w:p w:rsidR="004C1333" w:rsidRDefault="00C202F5"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F899DFB6EE416B9EF5000A281F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1DCB-2990-4A8D-B0D0-F9041325CDB6}"/>
      </w:docPartPr>
      <w:docPartBody>
        <w:p w:rsidR="004C1333" w:rsidRDefault="00C202F5" w:rsidP="00C202F5">
          <w:pPr>
            <w:pStyle w:val="22F899DFB6EE416B9EF5000A281F0123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7560EB855890430CB169A05AB387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2CB3-6180-4FC1-BBBF-EC7604BA07A3}"/>
      </w:docPartPr>
      <w:docPartBody>
        <w:p w:rsidR="004C1333" w:rsidRDefault="00C202F5" w:rsidP="00C202F5">
          <w:pPr>
            <w:pStyle w:val="7560EB855890430CB169A05AB3875146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63470C71D84284AD1C37F4D709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0439-5519-4C32-9089-F5C3CDFEA03C}"/>
      </w:docPartPr>
      <w:docPartBody>
        <w:p w:rsidR="004C1333" w:rsidRDefault="00C202F5" w:rsidP="00C202F5">
          <w:pPr>
            <w:pStyle w:val="4963470C71D84284AD1C37F4D7099A07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5FB7D929B1D7460987DFD1EB16BE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4F65-AFC9-4C6A-9196-AB437F9337A8}"/>
      </w:docPartPr>
      <w:docPartBody>
        <w:p w:rsidR="004C1333" w:rsidRDefault="00C202F5" w:rsidP="00C202F5">
          <w:pPr>
            <w:pStyle w:val="5FB7D929B1D7460987DFD1EB16BE8226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21D4724FA4B3497E947A59D59635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1F45-C469-46C1-87E8-42B09787A767}"/>
      </w:docPartPr>
      <w:docPartBody>
        <w:p w:rsidR="004C1333" w:rsidRDefault="00C202F5" w:rsidP="00C202F5">
          <w:pPr>
            <w:pStyle w:val="21D4724FA4B3497E947A59D5963596BB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8CD6DB523D40B49A002BF059EC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169F-3DC1-4107-A21F-0515A126ACE4}"/>
      </w:docPartPr>
      <w:docPartBody>
        <w:p w:rsidR="004C1333" w:rsidRDefault="00C202F5" w:rsidP="00C202F5">
          <w:pPr>
            <w:pStyle w:val="A28CD6DB523D40B49A002BF059ECC3F9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9EFFCAF1CEB946CBAD09BD1F9F07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3134-C435-4DA6-963A-30BACFAB3838}"/>
      </w:docPartPr>
      <w:docPartBody>
        <w:p w:rsidR="004C1333" w:rsidRDefault="00C202F5" w:rsidP="00C202F5">
          <w:pPr>
            <w:pStyle w:val="9EFFCAF1CEB946CBAD09BD1F9F0720D2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3569873C1DB74D269FC47C1145C8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9571-482C-4733-AB5A-C6FDF928DA72}"/>
      </w:docPartPr>
      <w:docPartBody>
        <w:p w:rsidR="004C1333" w:rsidRDefault="00C202F5" w:rsidP="00C202F5">
          <w:pPr>
            <w:pStyle w:val="3569873C1DB74D269FC47C1145C8ADAD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B8382ECD58AC4190A3972B902360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E73F-1BF2-4250-97E0-2B610F7780ED}"/>
      </w:docPartPr>
      <w:docPartBody>
        <w:p w:rsidR="004C1333" w:rsidRDefault="00C202F5" w:rsidP="00C202F5">
          <w:pPr>
            <w:pStyle w:val="B8382ECD58AC4190A3972B9023605FFE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930F8FAF756B4447AA60237D75F3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B1A2-77D9-4AFE-9FBE-5D7A16E44EDB}"/>
      </w:docPartPr>
      <w:docPartBody>
        <w:p w:rsidR="004C1333" w:rsidRDefault="00C202F5" w:rsidP="00C202F5">
          <w:pPr>
            <w:pStyle w:val="930F8FAF756B4447AA60237D75F3327E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D637E3DA554E86A6A4C6E909F4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9E22-9953-465E-B5EA-9710D0F771D8}"/>
      </w:docPartPr>
      <w:docPartBody>
        <w:p w:rsidR="004C1333" w:rsidRDefault="00C202F5" w:rsidP="00C202F5">
          <w:pPr>
            <w:pStyle w:val="D0D637E3DA554E86A6A4C6E909F4E652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5665A5A24EA8456D81B4713F2875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4A90-6674-4E65-8E6D-13824A934AEB}"/>
      </w:docPartPr>
      <w:docPartBody>
        <w:p w:rsidR="004C1333" w:rsidRDefault="00C202F5" w:rsidP="00C202F5">
          <w:pPr>
            <w:pStyle w:val="5665A5A24EA8456D81B4713F2875E3FF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70573AB984A44DD085325C79472E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F82D-6EC8-41ED-84D3-493966223F83}"/>
      </w:docPartPr>
      <w:docPartBody>
        <w:p w:rsidR="004C1333" w:rsidRDefault="00C202F5" w:rsidP="00C202F5">
          <w:pPr>
            <w:pStyle w:val="70573AB984A44DD085325C79472EA2B1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C7FEF2DF532646399F8906F710442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824E-9E83-40DB-A27C-1EF5122B655A}"/>
      </w:docPartPr>
      <w:docPartBody>
        <w:p w:rsidR="004C1333" w:rsidRDefault="00C202F5" w:rsidP="00C202F5">
          <w:pPr>
            <w:pStyle w:val="C7FEF2DF532646399F8906F710442EAF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88876A8DFC5E4C06B6CC3AB4CE38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C397-F482-4E3D-A1C0-474822AA5D45}"/>
      </w:docPartPr>
      <w:docPartBody>
        <w:p w:rsidR="004C1333" w:rsidRDefault="00C202F5" w:rsidP="00C202F5">
          <w:pPr>
            <w:pStyle w:val="88876A8DFC5E4C06B6CC3AB4CE380354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98E1150A4644A691F924EA59E4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9CE2-1847-47C4-B6D2-6BE43E3B2024}"/>
      </w:docPartPr>
      <w:docPartBody>
        <w:p w:rsidR="004C1333" w:rsidRDefault="00C202F5" w:rsidP="00C202F5">
          <w:pPr>
            <w:pStyle w:val="4398E1150A4644A691F924EA59E48052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FF89C837535744878F1D29E06E84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510A-AB25-4FCE-B265-6558E32D7BF5}"/>
      </w:docPartPr>
      <w:docPartBody>
        <w:p w:rsidR="004C1333" w:rsidRDefault="00C202F5" w:rsidP="00C202F5">
          <w:pPr>
            <w:pStyle w:val="FF89C837535744878F1D29E06E84D759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622D61C201C449B5988A3866F36B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95E3-0E4C-4AC1-AB89-E0BA8B8742E8}"/>
      </w:docPartPr>
      <w:docPartBody>
        <w:p w:rsidR="004C1333" w:rsidRDefault="00C202F5" w:rsidP="00C202F5">
          <w:pPr>
            <w:pStyle w:val="622D61C201C449B5988A3866F36BC86D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F4027E265D06404582B3A7E14DC7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557F-B73E-43CE-9D51-07FCD56A4CA4}"/>
      </w:docPartPr>
      <w:docPartBody>
        <w:p w:rsidR="004C1333" w:rsidRDefault="00C202F5" w:rsidP="00C202F5">
          <w:pPr>
            <w:pStyle w:val="F4027E265D06404582B3A7E14DC7F181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CACF863969C749D5913798F81EBB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90A2-7A45-4137-8E81-E0D4D2D23983}"/>
      </w:docPartPr>
      <w:docPartBody>
        <w:p w:rsidR="004C1333" w:rsidRDefault="00C202F5" w:rsidP="00C202F5">
          <w:pPr>
            <w:pStyle w:val="CACF863969C749D5913798F81EBBD314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7FA18FF54E40CABB1E4E7EFE7A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4AD-96AB-47CD-BDBF-DF322A5EAA4B}"/>
      </w:docPartPr>
      <w:docPartBody>
        <w:p w:rsidR="004C1333" w:rsidRDefault="00C202F5" w:rsidP="00C202F5">
          <w:pPr>
            <w:pStyle w:val="D27FA18FF54E40CABB1E4E7EFE7AB970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866954427B5E4C5B9D1DA87CF43BA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D3AF-DB8E-4668-AC61-5D66AE45A173}"/>
      </w:docPartPr>
      <w:docPartBody>
        <w:p w:rsidR="004C1333" w:rsidRDefault="00C202F5" w:rsidP="00C202F5">
          <w:pPr>
            <w:pStyle w:val="866954427B5E4C5B9D1DA87CF43BAD7B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FE38D702B3474796AE5E93EA428C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98E2-8BCE-4E43-88FE-ACD4A1D447C3}"/>
      </w:docPartPr>
      <w:docPartBody>
        <w:p w:rsidR="004C1333" w:rsidRDefault="00C202F5" w:rsidP="00C202F5">
          <w:pPr>
            <w:pStyle w:val="FE38D702B3474796AE5E93EA428C0A4E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3CFA761238CA4FD2BD623E85A8B24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B5A3-6FFF-4B5A-A8B6-31E908D41B47}"/>
      </w:docPartPr>
      <w:docPartBody>
        <w:p w:rsidR="004C1333" w:rsidRDefault="00C202F5" w:rsidP="00C202F5">
          <w:pPr>
            <w:pStyle w:val="3CFA761238CA4FD2BD623E85A8B240AF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6F43EA8F125A4B83B5ABBDC7B5B8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BFFA-553A-4D41-8BC7-ABC5B92BACF9}"/>
      </w:docPartPr>
      <w:docPartBody>
        <w:p w:rsidR="004C1333" w:rsidRDefault="00C202F5" w:rsidP="00C202F5">
          <w:pPr>
            <w:pStyle w:val="6F43EA8F125A4B83B5ABBDC7B5B855F6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6CC3B76C27411E9A02C720EE7E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A6220-71BC-422E-8607-E6FE33A24E47}"/>
      </w:docPartPr>
      <w:docPartBody>
        <w:p w:rsidR="004C1333" w:rsidRDefault="00C202F5" w:rsidP="00C202F5">
          <w:pPr>
            <w:pStyle w:val="B56CC3B76C27411E9A02C720EE7ECE48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3258EC1080714A12A5FA2FCB4418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ABEA-7ADA-4EE5-B4F8-61DD211F317D}"/>
      </w:docPartPr>
      <w:docPartBody>
        <w:p w:rsidR="004C1333" w:rsidRDefault="00C202F5" w:rsidP="00C202F5">
          <w:pPr>
            <w:pStyle w:val="3258EC1080714A12A5FA2FCB44182A86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8AA366D0865944AD8406B1670BB0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E1DE-3B68-418B-AC2E-A33A374B7E2C}"/>
      </w:docPartPr>
      <w:docPartBody>
        <w:p w:rsidR="004C1333" w:rsidRDefault="00C202F5" w:rsidP="00C202F5">
          <w:pPr>
            <w:pStyle w:val="8AA366D0865944AD8406B1670BB08D07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DA6FD3405254434C91F96351B9B6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B5B8-B4B5-47CC-8EB5-EB18DDFEA645}"/>
      </w:docPartPr>
      <w:docPartBody>
        <w:p w:rsidR="004C1333" w:rsidRDefault="00C202F5" w:rsidP="00C202F5">
          <w:pPr>
            <w:pStyle w:val="DA6FD3405254434C91F96351B9B6427A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D2C7E3FF037B40E4BA920A26FE09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9740-BC84-42CC-AFEA-892A554D0449}"/>
      </w:docPartPr>
      <w:docPartBody>
        <w:p w:rsidR="004C1333" w:rsidRDefault="00C202F5" w:rsidP="00C202F5">
          <w:pPr>
            <w:pStyle w:val="D2C7E3FF037B40E4BA920A26FE09625E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5379FBAAC842A09CB582685B5C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B71B-971A-4939-AC27-1F9C1500532B}"/>
      </w:docPartPr>
      <w:docPartBody>
        <w:p w:rsidR="004C1333" w:rsidRDefault="00C202F5" w:rsidP="00C202F5">
          <w:pPr>
            <w:pStyle w:val="DA5379FBAAC842A09CB582685B5CA2A6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069DCF0811454EE4BF51C130E6E2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206B-5F8F-4D83-9D99-973456756610}"/>
      </w:docPartPr>
      <w:docPartBody>
        <w:p w:rsidR="004C1333" w:rsidRDefault="00C202F5" w:rsidP="00C202F5">
          <w:pPr>
            <w:pStyle w:val="069DCF0811454EE4BF51C130E6E23D0D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3B32ECB00C4B4F13ABCF93ADF873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A63A-7EF6-4BDF-BEF2-D9E4AB8A220C}"/>
      </w:docPartPr>
      <w:docPartBody>
        <w:p w:rsidR="004C1333" w:rsidRDefault="00C202F5" w:rsidP="00C202F5">
          <w:pPr>
            <w:pStyle w:val="3B32ECB00C4B4F13ABCF93ADF873293E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AE64769A8D96462D994233B12A562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CF3E3-0C82-4E99-B085-4E9EA77A4353}"/>
      </w:docPartPr>
      <w:docPartBody>
        <w:p w:rsidR="004C1333" w:rsidRDefault="00C202F5" w:rsidP="00C202F5">
          <w:pPr>
            <w:pStyle w:val="AE64769A8D96462D994233B12A562DC4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BA7A603E64B3404F8F07033968B0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68B3-4A3C-4BCF-A03E-7434F618E2F7}"/>
      </w:docPartPr>
      <w:docPartBody>
        <w:p w:rsidR="004C1333" w:rsidRDefault="00C202F5" w:rsidP="00C202F5">
          <w:pPr>
            <w:pStyle w:val="BA7A603E64B3404F8F07033968B011C9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5A2A2A21AD40729481C8F7892C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9009-77DE-4EF1-A0FE-754E85488283}"/>
      </w:docPartPr>
      <w:docPartBody>
        <w:p w:rsidR="004C1333" w:rsidRDefault="00C202F5" w:rsidP="00C202F5">
          <w:pPr>
            <w:pStyle w:val="DA5A2A2A21AD40729481C8F7892C7ED0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1F1B6B43A6C240F8ACBECC6D368B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12D3-88A4-4020-9772-DFFB664BE498}"/>
      </w:docPartPr>
      <w:docPartBody>
        <w:p w:rsidR="004C1333" w:rsidRDefault="00C202F5" w:rsidP="00C202F5">
          <w:pPr>
            <w:pStyle w:val="1F1B6B43A6C240F8ACBECC6D368B4608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1E6EDC1AA5CE479AA38B0192F947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52BB-0C40-4469-9A4B-7D3ED393692F}"/>
      </w:docPartPr>
      <w:docPartBody>
        <w:p w:rsidR="004C1333" w:rsidRDefault="00C202F5" w:rsidP="00C202F5">
          <w:pPr>
            <w:pStyle w:val="1E6EDC1AA5CE479AA38B0192F947AAE3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5A2CE6BEA36E4FCB9611AB6FCFE8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C986-3406-4F14-85F9-F52BDF597D35}"/>
      </w:docPartPr>
      <w:docPartBody>
        <w:p w:rsidR="004C1333" w:rsidRDefault="00C202F5" w:rsidP="00C202F5">
          <w:pPr>
            <w:pStyle w:val="5A2CE6BEA36E4FCB9611AB6FCFE89731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9F772A8AEE004935BD9C7FBC40FF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1566-C27F-40D9-A53D-220B9BA90A78}"/>
      </w:docPartPr>
      <w:docPartBody>
        <w:p w:rsidR="004C1333" w:rsidRDefault="00C202F5" w:rsidP="00C202F5">
          <w:pPr>
            <w:pStyle w:val="9F772A8AEE004935BD9C7FBC40FF6E95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452DEFAFA4465996D54C8E6E68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AF1F-FC98-4ECF-9E1F-6396CFED2C05}"/>
      </w:docPartPr>
      <w:docPartBody>
        <w:p w:rsidR="004C1333" w:rsidRDefault="00C202F5" w:rsidP="00C202F5">
          <w:pPr>
            <w:pStyle w:val="62452DEFAFA4465996D54C8E6E6865B1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61D4325B8F924923BA6AAA86EC9B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B90D-3AF1-452B-B23A-D2406D6A42D2}"/>
      </w:docPartPr>
      <w:docPartBody>
        <w:p w:rsidR="004C1333" w:rsidRDefault="00C202F5" w:rsidP="00C202F5">
          <w:pPr>
            <w:pStyle w:val="61D4325B8F924923BA6AAA86EC9B503E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67AADB20A447459BBC0484796B00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F672-5744-4DEE-BF90-5BABC40C1311}"/>
      </w:docPartPr>
      <w:docPartBody>
        <w:p w:rsidR="004C1333" w:rsidRDefault="00C202F5" w:rsidP="00C202F5">
          <w:pPr>
            <w:pStyle w:val="67AADB20A447459BBC0484796B009F24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9FBED57FE5394B1586C405339C46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B481-DD87-4082-8DAD-BDB2E60941A7}"/>
      </w:docPartPr>
      <w:docPartBody>
        <w:p w:rsidR="004C1333" w:rsidRDefault="00C202F5" w:rsidP="00C202F5">
          <w:pPr>
            <w:pStyle w:val="9FBED57FE5394B1586C405339C46BD5B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1C36A67067424B99AA16E219D68A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B350-C95E-4BF1-AF09-3C8AD52D3B98}"/>
      </w:docPartPr>
      <w:docPartBody>
        <w:p w:rsidR="004C1333" w:rsidRDefault="00C202F5" w:rsidP="00C202F5">
          <w:pPr>
            <w:pStyle w:val="1C36A67067424B99AA16E219D68AA675"/>
          </w:pPr>
          <w:r w:rsidRPr="004B4C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58D9F974FC4996B81C9A536D0A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49C2-056D-4945-90BC-5DD63EA29142}"/>
      </w:docPartPr>
      <w:docPartBody>
        <w:p w:rsidR="004C1333" w:rsidRDefault="00C202F5" w:rsidP="00C202F5">
          <w:pPr>
            <w:pStyle w:val="D958D9F974FC4996B81C9A536D0A6EA9"/>
          </w:pPr>
          <w:r w:rsidRPr="004B4C69">
            <w:rPr>
              <w:rStyle w:val="PlaceholderText"/>
            </w:rPr>
            <w:t>Choose an item.</w:t>
          </w:r>
        </w:p>
      </w:docPartBody>
    </w:docPart>
    <w:docPart>
      <w:docPartPr>
        <w:name w:val="C9313274319243D08F70FAF403CE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C1FE-0C83-4EF9-A0B1-FE8DF55056A3}"/>
      </w:docPartPr>
      <w:docPartBody>
        <w:p w:rsidR="004C1333" w:rsidRDefault="00C202F5" w:rsidP="00C202F5">
          <w:pPr>
            <w:pStyle w:val="C9313274319243D08F70FAF403CE34EF"/>
          </w:pPr>
          <w:r w:rsidRPr="004B4C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5"/>
    <w:rsid w:val="0015500D"/>
    <w:rsid w:val="00445B21"/>
    <w:rsid w:val="004C1333"/>
    <w:rsid w:val="00525EEE"/>
    <w:rsid w:val="00773AD2"/>
    <w:rsid w:val="00AA0490"/>
    <w:rsid w:val="00C202F5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2F5"/>
    <w:rPr>
      <w:color w:val="808080"/>
    </w:rPr>
  </w:style>
  <w:style w:type="paragraph" w:customStyle="1" w:styleId="22F899DFB6EE416B9EF5000A281F0123">
    <w:name w:val="22F899DFB6EE416B9EF5000A281F0123"/>
    <w:rsid w:val="00C202F5"/>
  </w:style>
  <w:style w:type="paragraph" w:customStyle="1" w:styleId="7560EB855890430CB169A05AB3875146">
    <w:name w:val="7560EB855890430CB169A05AB3875146"/>
    <w:rsid w:val="00C202F5"/>
  </w:style>
  <w:style w:type="paragraph" w:customStyle="1" w:styleId="4963470C71D84284AD1C37F4D7099A07">
    <w:name w:val="4963470C71D84284AD1C37F4D7099A07"/>
    <w:rsid w:val="00C202F5"/>
  </w:style>
  <w:style w:type="paragraph" w:customStyle="1" w:styleId="5FB7D929B1D7460987DFD1EB16BE8226">
    <w:name w:val="5FB7D929B1D7460987DFD1EB16BE8226"/>
    <w:rsid w:val="00C202F5"/>
  </w:style>
  <w:style w:type="paragraph" w:customStyle="1" w:styleId="21D4724FA4B3497E947A59D5963596BB">
    <w:name w:val="21D4724FA4B3497E947A59D5963596BB"/>
    <w:rsid w:val="00C202F5"/>
  </w:style>
  <w:style w:type="paragraph" w:customStyle="1" w:styleId="A28CD6DB523D40B49A002BF059ECC3F9">
    <w:name w:val="A28CD6DB523D40B49A002BF059ECC3F9"/>
    <w:rsid w:val="00C202F5"/>
  </w:style>
  <w:style w:type="paragraph" w:customStyle="1" w:styleId="9EFFCAF1CEB946CBAD09BD1F9F0720D2">
    <w:name w:val="9EFFCAF1CEB946CBAD09BD1F9F0720D2"/>
    <w:rsid w:val="00C202F5"/>
  </w:style>
  <w:style w:type="paragraph" w:customStyle="1" w:styleId="3569873C1DB74D269FC47C1145C8ADAD">
    <w:name w:val="3569873C1DB74D269FC47C1145C8ADAD"/>
    <w:rsid w:val="00C202F5"/>
  </w:style>
  <w:style w:type="paragraph" w:customStyle="1" w:styleId="B8382ECD58AC4190A3972B9023605FFE">
    <w:name w:val="B8382ECD58AC4190A3972B9023605FFE"/>
    <w:rsid w:val="00C202F5"/>
  </w:style>
  <w:style w:type="paragraph" w:customStyle="1" w:styleId="930F8FAF756B4447AA60237D75F3327E">
    <w:name w:val="930F8FAF756B4447AA60237D75F3327E"/>
    <w:rsid w:val="00C202F5"/>
  </w:style>
  <w:style w:type="paragraph" w:customStyle="1" w:styleId="D0D637E3DA554E86A6A4C6E909F4E652">
    <w:name w:val="D0D637E3DA554E86A6A4C6E909F4E652"/>
    <w:rsid w:val="00C202F5"/>
  </w:style>
  <w:style w:type="paragraph" w:customStyle="1" w:styleId="5665A5A24EA8456D81B4713F2875E3FF">
    <w:name w:val="5665A5A24EA8456D81B4713F2875E3FF"/>
    <w:rsid w:val="00C202F5"/>
  </w:style>
  <w:style w:type="paragraph" w:customStyle="1" w:styleId="70573AB984A44DD085325C79472EA2B1">
    <w:name w:val="70573AB984A44DD085325C79472EA2B1"/>
    <w:rsid w:val="00C202F5"/>
  </w:style>
  <w:style w:type="paragraph" w:customStyle="1" w:styleId="C7FEF2DF532646399F8906F710442EAF">
    <w:name w:val="C7FEF2DF532646399F8906F710442EAF"/>
    <w:rsid w:val="00C202F5"/>
  </w:style>
  <w:style w:type="paragraph" w:customStyle="1" w:styleId="88876A8DFC5E4C06B6CC3AB4CE380354">
    <w:name w:val="88876A8DFC5E4C06B6CC3AB4CE380354"/>
    <w:rsid w:val="00C202F5"/>
  </w:style>
  <w:style w:type="paragraph" w:customStyle="1" w:styleId="4398E1150A4644A691F924EA59E48052">
    <w:name w:val="4398E1150A4644A691F924EA59E48052"/>
    <w:rsid w:val="00C202F5"/>
  </w:style>
  <w:style w:type="paragraph" w:customStyle="1" w:styleId="FF89C837535744878F1D29E06E84D759">
    <w:name w:val="FF89C837535744878F1D29E06E84D759"/>
    <w:rsid w:val="00C202F5"/>
  </w:style>
  <w:style w:type="paragraph" w:customStyle="1" w:styleId="622D61C201C449B5988A3866F36BC86D">
    <w:name w:val="622D61C201C449B5988A3866F36BC86D"/>
    <w:rsid w:val="00C202F5"/>
  </w:style>
  <w:style w:type="paragraph" w:customStyle="1" w:styleId="F4027E265D06404582B3A7E14DC7F181">
    <w:name w:val="F4027E265D06404582B3A7E14DC7F181"/>
    <w:rsid w:val="00C202F5"/>
  </w:style>
  <w:style w:type="paragraph" w:customStyle="1" w:styleId="CACF863969C749D5913798F81EBBD314">
    <w:name w:val="CACF863969C749D5913798F81EBBD314"/>
    <w:rsid w:val="00C202F5"/>
  </w:style>
  <w:style w:type="paragraph" w:customStyle="1" w:styleId="D27FA18FF54E40CABB1E4E7EFE7AB970">
    <w:name w:val="D27FA18FF54E40CABB1E4E7EFE7AB970"/>
    <w:rsid w:val="00C202F5"/>
  </w:style>
  <w:style w:type="paragraph" w:customStyle="1" w:styleId="866954427B5E4C5B9D1DA87CF43BAD7B">
    <w:name w:val="866954427B5E4C5B9D1DA87CF43BAD7B"/>
    <w:rsid w:val="00C202F5"/>
  </w:style>
  <w:style w:type="paragraph" w:customStyle="1" w:styleId="FE38D702B3474796AE5E93EA428C0A4E">
    <w:name w:val="FE38D702B3474796AE5E93EA428C0A4E"/>
    <w:rsid w:val="00C202F5"/>
  </w:style>
  <w:style w:type="paragraph" w:customStyle="1" w:styleId="3CFA761238CA4FD2BD623E85A8B240AF">
    <w:name w:val="3CFA761238CA4FD2BD623E85A8B240AF"/>
    <w:rsid w:val="00C202F5"/>
  </w:style>
  <w:style w:type="paragraph" w:customStyle="1" w:styleId="6F43EA8F125A4B83B5ABBDC7B5B855F6">
    <w:name w:val="6F43EA8F125A4B83B5ABBDC7B5B855F6"/>
    <w:rsid w:val="00C202F5"/>
  </w:style>
  <w:style w:type="paragraph" w:customStyle="1" w:styleId="B56CC3B76C27411E9A02C720EE7ECE48">
    <w:name w:val="B56CC3B76C27411E9A02C720EE7ECE48"/>
    <w:rsid w:val="00C202F5"/>
  </w:style>
  <w:style w:type="paragraph" w:customStyle="1" w:styleId="3258EC1080714A12A5FA2FCB44182A86">
    <w:name w:val="3258EC1080714A12A5FA2FCB44182A86"/>
    <w:rsid w:val="00C202F5"/>
  </w:style>
  <w:style w:type="paragraph" w:customStyle="1" w:styleId="8AA366D0865944AD8406B1670BB08D07">
    <w:name w:val="8AA366D0865944AD8406B1670BB08D07"/>
    <w:rsid w:val="00C202F5"/>
  </w:style>
  <w:style w:type="paragraph" w:customStyle="1" w:styleId="DA6FD3405254434C91F96351B9B6427A">
    <w:name w:val="DA6FD3405254434C91F96351B9B6427A"/>
    <w:rsid w:val="00C202F5"/>
  </w:style>
  <w:style w:type="paragraph" w:customStyle="1" w:styleId="D2C7E3FF037B40E4BA920A26FE09625E">
    <w:name w:val="D2C7E3FF037B40E4BA920A26FE09625E"/>
    <w:rsid w:val="00C202F5"/>
  </w:style>
  <w:style w:type="paragraph" w:customStyle="1" w:styleId="DA5379FBAAC842A09CB582685B5CA2A6">
    <w:name w:val="DA5379FBAAC842A09CB582685B5CA2A6"/>
    <w:rsid w:val="00C202F5"/>
  </w:style>
  <w:style w:type="paragraph" w:customStyle="1" w:styleId="069DCF0811454EE4BF51C130E6E23D0D">
    <w:name w:val="069DCF0811454EE4BF51C130E6E23D0D"/>
    <w:rsid w:val="00C202F5"/>
  </w:style>
  <w:style w:type="paragraph" w:customStyle="1" w:styleId="3B32ECB00C4B4F13ABCF93ADF873293E">
    <w:name w:val="3B32ECB00C4B4F13ABCF93ADF873293E"/>
    <w:rsid w:val="00C202F5"/>
  </w:style>
  <w:style w:type="paragraph" w:customStyle="1" w:styleId="AE64769A8D96462D994233B12A562DC4">
    <w:name w:val="AE64769A8D96462D994233B12A562DC4"/>
    <w:rsid w:val="00C202F5"/>
  </w:style>
  <w:style w:type="paragraph" w:customStyle="1" w:styleId="BA7A603E64B3404F8F07033968B011C9">
    <w:name w:val="BA7A603E64B3404F8F07033968B011C9"/>
    <w:rsid w:val="00C202F5"/>
  </w:style>
  <w:style w:type="paragraph" w:customStyle="1" w:styleId="DA5A2A2A21AD40729481C8F7892C7ED0">
    <w:name w:val="DA5A2A2A21AD40729481C8F7892C7ED0"/>
    <w:rsid w:val="00C202F5"/>
  </w:style>
  <w:style w:type="paragraph" w:customStyle="1" w:styleId="1F1B6B43A6C240F8ACBECC6D368B4608">
    <w:name w:val="1F1B6B43A6C240F8ACBECC6D368B4608"/>
    <w:rsid w:val="00C202F5"/>
  </w:style>
  <w:style w:type="paragraph" w:customStyle="1" w:styleId="1E6EDC1AA5CE479AA38B0192F947AAE3">
    <w:name w:val="1E6EDC1AA5CE479AA38B0192F947AAE3"/>
    <w:rsid w:val="00C202F5"/>
  </w:style>
  <w:style w:type="paragraph" w:customStyle="1" w:styleId="5A2CE6BEA36E4FCB9611AB6FCFE89731">
    <w:name w:val="5A2CE6BEA36E4FCB9611AB6FCFE89731"/>
    <w:rsid w:val="00C202F5"/>
  </w:style>
  <w:style w:type="paragraph" w:customStyle="1" w:styleId="9F772A8AEE004935BD9C7FBC40FF6E95">
    <w:name w:val="9F772A8AEE004935BD9C7FBC40FF6E95"/>
    <w:rsid w:val="00C202F5"/>
  </w:style>
  <w:style w:type="paragraph" w:customStyle="1" w:styleId="62452DEFAFA4465996D54C8E6E6865B1">
    <w:name w:val="62452DEFAFA4465996D54C8E6E6865B1"/>
    <w:rsid w:val="00C202F5"/>
  </w:style>
  <w:style w:type="paragraph" w:customStyle="1" w:styleId="61D4325B8F924923BA6AAA86EC9B503E">
    <w:name w:val="61D4325B8F924923BA6AAA86EC9B503E"/>
    <w:rsid w:val="00C202F5"/>
  </w:style>
  <w:style w:type="paragraph" w:customStyle="1" w:styleId="67AADB20A447459BBC0484796B009F24">
    <w:name w:val="67AADB20A447459BBC0484796B009F24"/>
    <w:rsid w:val="00C202F5"/>
  </w:style>
  <w:style w:type="paragraph" w:customStyle="1" w:styleId="9FBED57FE5394B1586C405339C46BD5B">
    <w:name w:val="9FBED57FE5394B1586C405339C46BD5B"/>
    <w:rsid w:val="00C202F5"/>
  </w:style>
  <w:style w:type="paragraph" w:customStyle="1" w:styleId="1C36A67067424B99AA16E219D68AA675">
    <w:name w:val="1C36A67067424B99AA16E219D68AA675"/>
    <w:rsid w:val="00C202F5"/>
  </w:style>
  <w:style w:type="paragraph" w:customStyle="1" w:styleId="D958D9F974FC4996B81C9A536D0A6EA9">
    <w:name w:val="D958D9F974FC4996B81C9A536D0A6EA9"/>
    <w:rsid w:val="00C202F5"/>
  </w:style>
  <w:style w:type="paragraph" w:customStyle="1" w:styleId="C9313274319243D08F70FAF403CE34EF">
    <w:name w:val="C9313274319243D08F70FAF403CE34EF"/>
    <w:rsid w:val="00C2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PAY-PERIOD TIME ADJUSTMENTS</vt:lpstr>
    </vt:vector>
  </TitlesOfParts>
  <Company>EVMS</Company>
  <LinksUpToDate>false</LinksUpToDate>
  <CharactersWithSpaces>3129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mailto:Afterhoursaccess@evms.edu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PAY-PERIOD TIME ADJUSTMENTS</dc:title>
  <dc:subject/>
  <dc:creator>taylorda</dc:creator>
  <cp:keywords/>
  <dc:description/>
  <cp:lastModifiedBy>Rendon Dominguez, Ashley M.</cp:lastModifiedBy>
  <cp:revision>5</cp:revision>
  <cp:lastPrinted>2016-01-26T14:26:00Z</cp:lastPrinted>
  <dcterms:created xsi:type="dcterms:W3CDTF">2023-12-12T16:21:00Z</dcterms:created>
  <dcterms:modified xsi:type="dcterms:W3CDTF">2025-03-06T14:37:00Z</dcterms:modified>
</cp:coreProperties>
</file>