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FD0F" w14:textId="6BC0C8BB" w:rsidR="00F06FE5" w:rsidRDefault="00F06FE5" w:rsidP="00F06F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AY20-11-C</w:t>
      </w:r>
    </w:p>
    <w:p w14:paraId="2F67E1C8" w14:textId="77777777" w:rsidR="00F06FE5" w:rsidRDefault="00F06FE5" w:rsidP="00F06FE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2B6414A" w14:textId="009A02BE" w:rsidR="00F06FE5" w:rsidRPr="00F06FE5" w:rsidRDefault="00F06FE5" w:rsidP="00F06FE5">
      <w:pPr>
        <w:rPr>
          <w:rFonts w:ascii="Times New Roman" w:eastAsia="Times New Roman" w:hAnsi="Times New Roman" w:cs="Times New Roman"/>
        </w:rPr>
      </w:pP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t>Faculty Senate Issue Log Form</w:t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  <w:t>Date-Submitted: 10/28/2020</w:t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  <w:t>Title-of-Issue: Changing the grading for 899 courses for Math/Stats Department</w:t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  <w:t>Description: currently the student receives a P/F grade for this research course. We would like to change that to U (unsatisfactory) or S (satisfactory). </w:t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Rationale: This makes it easier for us to measure their progress. P/F makes it seem more like a grade rather than they have met certain research goals </w:t>
      </w:r>
      <w:proofErr w:type="gramStart"/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t>bench marks</w:t>
      </w:r>
      <w:proofErr w:type="gramEnd"/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t>. They will "pass" when the PhD is awarded. </w:t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  <w:t>Name: Lee Land</w:t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  <w:t>Department: Mathematics and Statistics</w:t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  <w:t>Date: 10/28/2020</w:t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  <w:t>Signature: L. Land</w:t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F06FE5">
        <w:rPr>
          <w:rFonts w:ascii="Helvetica" w:eastAsia="Times New Roman" w:hAnsi="Helvetica" w:cs="Times New Roman"/>
          <w:color w:val="000000"/>
          <w:sz w:val="18"/>
          <w:szCs w:val="18"/>
        </w:rPr>
        <w:br/>
        <w:t>Submission Date and Time: Wednesday October 28th, 2020. 11:52:38 AM</w:t>
      </w:r>
    </w:p>
    <w:p w14:paraId="04F39465" w14:textId="77777777" w:rsidR="00D81B67" w:rsidRDefault="00F06FE5"/>
    <w:sectPr w:rsidR="00D8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E5"/>
    <w:rsid w:val="005C45C2"/>
    <w:rsid w:val="00EF1193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B5192"/>
  <w15:chartTrackingRefBased/>
  <w15:docId w15:val="{ADEC88E4-AEF6-1243-92F9-EDBF77A5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Jennifer L.</dc:creator>
  <cp:keywords/>
  <dc:description/>
  <cp:lastModifiedBy>Moody, Jennifer L.</cp:lastModifiedBy>
  <cp:revision>1</cp:revision>
  <dcterms:created xsi:type="dcterms:W3CDTF">2020-11-04T20:40:00Z</dcterms:created>
  <dcterms:modified xsi:type="dcterms:W3CDTF">2020-11-04T20:43:00Z</dcterms:modified>
</cp:coreProperties>
</file>