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AAA3" w14:textId="5FFAB473" w:rsidR="00C96B64" w:rsidRDefault="00FA6FC1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D00018F" wp14:editId="717BA8F4">
                <wp:simplePos x="0" y="0"/>
                <wp:positionH relativeFrom="column">
                  <wp:posOffset>2216989</wp:posOffset>
                </wp:positionH>
                <wp:positionV relativeFrom="paragraph">
                  <wp:posOffset>123645</wp:posOffset>
                </wp:positionV>
                <wp:extent cx="2447290" cy="2828925"/>
                <wp:effectExtent l="0" t="0" r="0" b="952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290" cy="2828925"/>
                          <a:chOff x="0" y="0"/>
                          <a:chExt cx="2447534" cy="2514808"/>
                        </a:xfrm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376518"/>
                            <a:ext cx="2447534" cy="2138290"/>
                          </a:xfrm>
                          <a:prstGeom prst="ellipse">
                            <a:avLst/>
                          </a:prstGeom>
                          <a:solidFill>
                            <a:srgbClr val="146D9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71415" y="807870"/>
                            <a:ext cx="1861277" cy="13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139DFB5" w14:textId="6DDF6B82" w:rsidR="002602AE" w:rsidRPr="00A652DC" w:rsidRDefault="00021087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Discuss </w:t>
                              </w:r>
                              <w:r w:rsidR="0088788B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an overall narrative that includes: purpose, program emphasis, and what graduates will gain. </w:t>
                              </w:r>
                              <w:r w:rsidR="006C198C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47426" y="0"/>
                            <a:ext cx="942340" cy="10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34823F1" w14:textId="0292B32D" w:rsidR="005C7C4D" w:rsidRPr="00713541" w:rsidRDefault="005C7C4D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3541">
                                <w:rPr>
                                  <w:rFonts w:ascii="Garamond" w:hAnsi="Garamond" w:cs="Arial"/>
                                  <w:b/>
                                  <w:bCs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  <w:p w14:paraId="3197B775" w14:textId="77777777" w:rsidR="005C7C4D" w:rsidRPr="005C7C4D" w:rsidRDefault="005C7C4D" w:rsidP="005C7C4D">
                              <w:pPr>
                                <w:jc w:val="center"/>
                                <w:rPr>
                                  <w:rFonts w:ascii="Franklin Gothic Heavy" w:hAnsi="Franklin Gothic Heavy" w:cs="Arial"/>
                                  <w:b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0018F" id="Group 36" o:spid="_x0000_s1026" style="position:absolute;margin-left:174.55pt;margin-top:9.75pt;width:192.7pt;height:222.75pt;z-index:251710464;mso-height-relative:margin" coordsize="24475,2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">
                <v:oval id="Oval 26" o:spid="_x0000_s1027" style="position:absolute;top:3765;width:24475;height:21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" fillcolor="#146d91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714;top:8078;width:18612;height:1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139DFB5" w14:textId="6DDF6B82" w:rsidR="002602AE" w:rsidRPr="00A652DC" w:rsidRDefault="00021087" w:rsidP="005C7C4D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Discuss </w:t>
                        </w:r>
                        <w:r w:rsidR="0088788B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an overall narrative that includes: purpose, program emphasis, and what graduates will gain. </w:t>
                        </w:r>
                        <w:r w:rsidR="006C198C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29" type="#_x0000_t202" style="position:absolute;left:2474;width:9423;height:10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34823F1" w14:textId="0292B32D" w:rsidR="005C7C4D" w:rsidRPr="00713541" w:rsidRDefault="005C7C4D" w:rsidP="005C7C4D">
                        <w:pPr>
                          <w:jc w:val="center"/>
                          <w:rPr>
                            <w:rFonts w:ascii="Garamond" w:hAnsi="Garamond" w:cs="Arial"/>
                            <w:b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3541">
                          <w:rPr>
                            <w:rFonts w:ascii="Garamond" w:hAnsi="Garamond" w:cs="Arial"/>
                            <w:b/>
                            <w:bCs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  <w:p w14:paraId="3197B775" w14:textId="77777777" w:rsidR="005C7C4D" w:rsidRPr="005C7C4D" w:rsidRDefault="005C7C4D" w:rsidP="005C7C4D">
                        <w:pPr>
                          <w:jc w:val="center"/>
                          <w:rPr>
                            <w:rFonts w:ascii="Franklin Gothic Heavy" w:hAnsi="Franklin Gothic Heavy" w:cs="Arial"/>
                            <w:b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30E77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A0B58CF" wp14:editId="2FE983E2">
                <wp:simplePos x="0" y="0"/>
                <wp:positionH relativeFrom="column">
                  <wp:posOffset>-285750</wp:posOffset>
                </wp:positionH>
                <wp:positionV relativeFrom="paragraph">
                  <wp:posOffset>123825</wp:posOffset>
                </wp:positionV>
                <wp:extent cx="2657138" cy="2612523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138" cy="2612523"/>
                          <a:chOff x="1" y="-374952"/>
                          <a:chExt cx="2657184" cy="2612626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1" y="-17"/>
                            <a:ext cx="2657184" cy="2237691"/>
                          </a:xfrm>
                          <a:prstGeom prst="ellipse">
                            <a:avLst/>
                          </a:prstGeom>
                          <a:solidFill>
                            <a:srgbClr val="66C4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2731" y="548081"/>
                            <a:ext cx="2532184" cy="113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18895DB" w14:textId="60786072" w:rsidR="003E0A8E" w:rsidRPr="00713541" w:rsidRDefault="00713541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4"/>
                                  <w:szCs w:val="3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3541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4"/>
                                  <w:szCs w:val="34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Establish if the proposed changes would be an entirely new program or a program modification.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8672" y="-374952"/>
                            <a:ext cx="787791" cy="1075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0ED372" w14:textId="65167EE8" w:rsidR="005C7C4D" w:rsidRPr="00713541" w:rsidRDefault="005C7C4D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3541">
                                <w:rPr>
                                  <w:rFonts w:ascii="Garamond" w:hAnsi="Garamond" w:cs="Arial"/>
                                  <w:b/>
                                  <w:bCs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14:paraId="19D2AFE2" w14:textId="77777777" w:rsidR="005C7C4D" w:rsidRPr="005C7C4D" w:rsidRDefault="005C7C4D" w:rsidP="005C7C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B58CF" id="Group 31" o:spid="_x0000_s1030" style="position:absolute;margin-left:-22.5pt;margin-top:9.75pt;width:209.2pt;height:205.7pt;z-index:251707392;mso-width-relative:margin;mso-height-relative:margin" coordorigin=",-3749" coordsize="26571,2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">
                <v:oval id="Oval 25" o:spid="_x0000_s1031" style="position:absolute;width:26571;height:2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" fillcolor="#66c4c4" stroked="f" strokeweight="1pt">
                  <v:stroke joinstyle="miter"/>
                </v:oval>
                <v:shape id="Text Box 13" o:spid="_x0000_s1032" type="#_x0000_t202" style="position:absolute;left:827;top:5480;width:25322;height:1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18895DB" w14:textId="60786072" w:rsidR="003E0A8E" w:rsidRPr="00713541" w:rsidRDefault="00713541" w:rsidP="005C7C4D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4"/>
                            <w:szCs w:val="3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3541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4"/>
                            <w:szCs w:val="34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Establish if the proposed changes would be an entirely new program or a program modification.</w:t>
                        </w:r>
                      </w:p>
                    </w:txbxContent>
                  </v:textbox>
                </v:shape>
                <v:shape id="Text Box 29" o:spid="_x0000_s1033" type="#_x0000_t202" style="position:absolute;left:2886;top:-3749;width:7878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E0ED372" w14:textId="65167EE8" w:rsidR="005C7C4D" w:rsidRPr="00713541" w:rsidRDefault="005C7C4D" w:rsidP="005C7C4D">
                        <w:pPr>
                          <w:jc w:val="center"/>
                          <w:rPr>
                            <w:rFonts w:ascii="Garamond" w:hAnsi="Garamond" w:cs="Arial"/>
                            <w:b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3541">
                          <w:rPr>
                            <w:rFonts w:ascii="Garamond" w:hAnsi="Garamond" w:cs="Arial"/>
                            <w:b/>
                            <w:bCs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14:paraId="19D2AFE2" w14:textId="77777777" w:rsidR="005C7C4D" w:rsidRPr="005C7C4D" w:rsidRDefault="005C7C4D" w:rsidP="005C7C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01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C195E" wp14:editId="43B52DE7">
                <wp:simplePos x="0" y="0"/>
                <wp:positionH relativeFrom="column">
                  <wp:posOffset>-356266</wp:posOffset>
                </wp:positionH>
                <wp:positionV relativeFrom="paragraph">
                  <wp:posOffset>-200025</wp:posOffset>
                </wp:positionV>
                <wp:extent cx="7745911" cy="9893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911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68C26F" w14:textId="559BD743" w:rsidR="002602AE" w:rsidRPr="003501DB" w:rsidRDefault="00B3124A" w:rsidP="00B3124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71E3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1DB">
                              <w:rPr>
                                <w:rFonts w:ascii="Garamond" w:hAnsi="Garamond" w:cs="Arial"/>
                                <w:b/>
                                <w:bCs/>
                                <w:color w:val="071E3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Program Proposals </w:t>
                            </w:r>
                          </w:p>
                          <w:p w14:paraId="1F35D876" w14:textId="76F3F0C6" w:rsidR="00E724DE" w:rsidRPr="00195C94" w:rsidRDefault="00E724DE" w:rsidP="00E724DE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color w:val="071E3F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195E" id="Text Box 18" o:spid="_x0000_s1034" type="#_x0000_t202" style="position:absolute;margin-left:-28.05pt;margin-top:-15.75pt;width:609.9pt;height:7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l5LQIAAF8EAAAOAAAAZHJzL2Uyb0RvYy54bWysVF1v2jAUfZ+0/2D5fQQoHQ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" filled="f" stroked="f">
                <v:textbox>
                  <w:txbxContent>
                    <w:p w14:paraId="0768C26F" w14:textId="559BD743" w:rsidR="002602AE" w:rsidRPr="003501DB" w:rsidRDefault="00B3124A" w:rsidP="00B3124A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71E3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01DB">
                        <w:rPr>
                          <w:rFonts w:ascii="Garamond" w:hAnsi="Garamond" w:cs="Arial"/>
                          <w:b/>
                          <w:bCs/>
                          <w:color w:val="071E3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Program Proposals </w:t>
                      </w:r>
                    </w:p>
                    <w:p w14:paraId="1F35D876" w14:textId="76F3F0C6" w:rsidR="00E724DE" w:rsidRPr="00195C94" w:rsidRDefault="00E724DE" w:rsidP="00E724DE">
                      <w:pPr>
                        <w:jc w:val="center"/>
                        <w:rPr>
                          <w:rFonts w:ascii="Franklin Gothic Heavy" w:hAnsi="Franklin Gothic Heavy" w:cs="Arial"/>
                          <w:b/>
                          <w:color w:val="071E3F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3B0322" w14:textId="554F9133" w:rsidR="00C96B64" w:rsidRPr="00C96B64" w:rsidRDefault="00C30E77" w:rsidP="00C96B64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43801DE" wp14:editId="3080307B">
                <wp:simplePos x="0" y="0"/>
                <wp:positionH relativeFrom="column">
                  <wp:posOffset>4433570</wp:posOffset>
                </wp:positionH>
                <wp:positionV relativeFrom="paragraph">
                  <wp:posOffset>27305</wp:posOffset>
                </wp:positionV>
                <wp:extent cx="2774950" cy="2667635"/>
                <wp:effectExtent l="0" t="0" r="635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2667635"/>
                          <a:chOff x="225910" y="-204395"/>
                          <a:chExt cx="2775473" cy="2667890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225910" y="-6"/>
                            <a:ext cx="2775473" cy="2463501"/>
                          </a:xfrm>
                          <a:prstGeom prst="ellipse">
                            <a:avLst/>
                          </a:prstGeom>
                          <a:solidFill>
                            <a:srgbClr val="66C4C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22729" y="795886"/>
                            <a:ext cx="2657967" cy="12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0790FD3" w14:textId="40EB79E3" w:rsidR="00B7350D" w:rsidRPr="00A652DC" w:rsidRDefault="00B7350D" w:rsidP="00B7350D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652DC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Ident</w:t>
                              </w:r>
                              <w:r w:rsidR="00DB2CFA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ify additional departmental or university resources/costs necessary to offer the new program.</w:t>
                              </w:r>
                            </w:p>
                            <w:p w14:paraId="348F224B" w14:textId="4D21B066" w:rsidR="002602AE" w:rsidRDefault="002602AE" w:rsidP="005C7C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87275" y="-204395"/>
                            <a:ext cx="942340" cy="106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6FB949A" w14:textId="45B4687F" w:rsidR="005C7C4D" w:rsidRPr="00DB2CFA" w:rsidRDefault="005C7C4D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B2CFA">
                                <w:rPr>
                                  <w:rFonts w:ascii="Garamond" w:hAnsi="Garamond" w:cs="Arial"/>
                                  <w:b/>
                                  <w:bCs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  <w:p w14:paraId="5C80BA1A" w14:textId="77777777" w:rsidR="005C7C4D" w:rsidRPr="005C7C4D" w:rsidRDefault="005C7C4D" w:rsidP="005C7C4D">
                              <w:pPr>
                                <w:jc w:val="center"/>
                                <w:rPr>
                                  <w:rFonts w:ascii="Franklin Gothic Heavy" w:hAnsi="Franklin Gothic Heavy" w:cs="Arial"/>
                                  <w:b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801DE" id="Group 35" o:spid="_x0000_s1035" style="position:absolute;margin-left:349.1pt;margin-top:2.15pt;width:218.5pt;height:210.05pt;z-index:251713536;mso-width-relative:margin;mso-height-relative:margin" coordorigin="2259,-2043" coordsize="27754,2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">
                <v:oval id="Oval 27" o:spid="_x0000_s1036" style="position:absolute;left:2259;width:27754;height:24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" fillcolor="#66c4c4" stroked="f" strokeweight="1pt">
                  <v:stroke joinstyle="miter"/>
                </v:oval>
                <v:shape id="Text Box 17" o:spid="_x0000_s1037" type="#_x0000_t202" style="position:absolute;left:3227;top:7958;width:26579;height:1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0790FD3" w14:textId="40EB79E3" w:rsidR="00B7350D" w:rsidRPr="00A652DC" w:rsidRDefault="00B7350D" w:rsidP="00B7350D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652DC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Ident</w:t>
                        </w:r>
                        <w:r w:rsidR="00DB2CFA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ify additional departmental or university resources/costs necessary to offer the new program.</w:t>
                        </w:r>
                      </w:p>
                      <w:p w14:paraId="348F224B" w14:textId="4D21B066" w:rsidR="002602AE" w:rsidRDefault="002602AE" w:rsidP="005C7C4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38" type="#_x0000_t202" style="position:absolute;left:3872;top:-2043;width:9424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6FB949A" w14:textId="45B4687F" w:rsidR="005C7C4D" w:rsidRPr="00DB2CFA" w:rsidRDefault="005C7C4D" w:rsidP="005C7C4D">
                        <w:pPr>
                          <w:jc w:val="center"/>
                          <w:rPr>
                            <w:rFonts w:ascii="Garamond" w:hAnsi="Garamond" w:cs="Arial"/>
                            <w:b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B2CFA">
                          <w:rPr>
                            <w:rFonts w:ascii="Garamond" w:hAnsi="Garamond" w:cs="Arial"/>
                            <w:b/>
                            <w:bCs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  <w:p w14:paraId="5C80BA1A" w14:textId="77777777" w:rsidR="005C7C4D" w:rsidRPr="005C7C4D" w:rsidRDefault="005C7C4D" w:rsidP="005C7C4D">
                        <w:pPr>
                          <w:jc w:val="center"/>
                          <w:rPr>
                            <w:rFonts w:ascii="Franklin Gothic Heavy" w:hAnsi="Franklin Gothic Heavy" w:cs="Arial"/>
                            <w:b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1649902" w14:textId="1A84020E" w:rsidR="00C96B64" w:rsidRPr="00C96B64" w:rsidRDefault="00C96B64" w:rsidP="00C96B64"/>
    <w:p w14:paraId="5B4E9EB8" w14:textId="043C10E6" w:rsidR="00C96B64" w:rsidRPr="00C96B64" w:rsidRDefault="00C96B64" w:rsidP="00C96B64"/>
    <w:p w14:paraId="722BCD23" w14:textId="3823805F" w:rsidR="00C96B64" w:rsidRPr="00C96B64" w:rsidRDefault="00C96B64" w:rsidP="00C96B64"/>
    <w:p w14:paraId="15699ED2" w14:textId="0ADFF93D" w:rsidR="00C96B64" w:rsidRPr="00C96B64" w:rsidRDefault="00C96B64" w:rsidP="00C96B64"/>
    <w:p w14:paraId="0FFE8F5F" w14:textId="103EA62E" w:rsidR="00C96B64" w:rsidRPr="00C96B64" w:rsidRDefault="00C96B64" w:rsidP="00C96B64"/>
    <w:p w14:paraId="33CEE204" w14:textId="49BE9C2D" w:rsidR="00C96B64" w:rsidRPr="00C96B64" w:rsidRDefault="00C96B64" w:rsidP="00C96B64"/>
    <w:p w14:paraId="22C17744" w14:textId="1A8C5CA9" w:rsidR="00C96B64" w:rsidRPr="00C96B64" w:rsidRDefault="00C96B64" w:rsidP="00C96B64"/>
    <w:p w14:paraId="73092DF0" w14:textId="0B9C32CB" w:rsidR="00C96B64" w:rsidRPr="00C96B64" w:rsidRDefault="00C96B64" w:rsidP="00C96B64"/>
    <w:p w14:paraId="42343FE8" w14:textId="2658C663" w:rsidR="00C96B64" w:rsidRPr="00C96B64" w:rsidRDefault="00C96B64" w:rsidP="00C96B64"/>
    <w:p w14:paraId="69847A86" w14:textId="382D8AF5" w:rsidR="00C96B64" w:rsidRPr="00C96B64" w:rsidRDefault="00C30E77" w:rsidP="00C96B64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B60C593" wp14:editId="7D032BFB">
                <wp:simplePos x="0" y="0"/>
                <wp:positionH relativeFrom="column">
                  <wp:posOffset>795575</wp:posOffset>
                </wp:positionH>
                <wp:positionV relativeFrom="paragraph">
                  <wp:posOffset>135700</wp:posOffset>
                </wp:positionV>
                <wp:extent cx="4105836" cy="2348754"/>
                <wp:effectExtent l="0" t="0" r="0" b="12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5836" cy="2348754"/>
                          <a:chOff x="193624" y="-182880"/>
                          <a:chExt cx="4105900" cy="2349112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193624" y="154055"/>
                            <a:ext cx="4105900" cy="2012177"/>
                          </a:xfrm>
                          <a:prstGeom prst="ellipse">
                            <a:avLst/>
                          </a:prstGeom>
                          <a:solidFill>
                            <a:srgbClr val="223C8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59581" y="676920"/>
                            <a:ext cx="3209629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E5D8D7" w14:textId="5C47C39C" w:rsidR="00A652DC" w:rsidRPr="0088788B" w:rsidRDefault="00A652DC" w:rsidP="00A652DC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6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788B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6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Identify </w:t>
                              </w:r>
                              <w:r w:rsidR="0088788B" w:rsidRPr="0088788B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6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admission criteria, program stakeholders, and target enrollment populations. </w:t>
                              </w:r>
                            </w:p>
                            <w:p w14:paraId="0B94B829" w14:textId="77777777" w:rsidR="002602AE" w:rsidRDefault="002602AE" w:rsidP="005C7C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279686" y="-182880"/>
                            <a:ext cx="942340" cy="1054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199885" w14:textId="09A49900" w:rsidR="005C7C4D" w:rsidRPr="00021087" w:rsidRDefault="005C7C4D" w:rsidP="005C7C4D">
                              <w:pPr>
                                <w:jc w:val="center"/>
                                <w:rPr>
                                  <w:rFonts w:ascii="Garamond" w:hAnsi="Garamond" w:cs="Arial"/>
                                  <w:b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21087">
                                <w:rPr>
                                  <w:rFonts w:ascii="Garamond" w:hAnsi="Garamond" w:cs="Arial"/>
                                  <w:b/>
                                  <w:bCs/>
                                  <w:color w:val="9EA1A1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  <w:p w14:paraId="31FCEBA0" w14:textId="77777777" w:rsidR="005C7C4D" w:rsidRPr="005C7C4D" w:rsidRDefault="005C7C4D" w:rsidP="005C7C4D">
                              <w:pPr>
                                <w:jc w:val="center"/>
                                <w:rPr>
                                  <w:rFonts w:ascii="Franklin Gothic Heavy" w:hAnsi="Franklin Gothic Heavy" w:cs="Arial"/>
                                  <w:b/>
                                  <w:color w:val="F7CAAC" w:themeColor="accent2" w:themeTint="66"/>
                                  <w:sz w:val="120"/>
                                  <w:szCs w:val="120"/>
                                  <w14:textOutline w14:w="11112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0C593" id="Group 34" o:spid="_x0000_s1039" style="position:absolute;margin-left:62.65pt;margin-top:10.7pt;width:323.3pt;height:184.95pt;z-index:251716608;mso-width-relative:margin;mso-height-relative:margin" coordorigin="1936,-1828" coordsize="41059,23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">
                <v:oval id="Oval 28" o:spid="_x0000_s1040" style="position:absolute;left:1936;top:1540;width:41059;height:20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" fillcolor="#223c88" stroked="f" strokeweight="1pt">
                  <v:stroke joinstyle="miter"/>
                </v:oval>
                <v:shape id="Text Box 20" o:spid="_x0000_s1041" type="#_x0000_t202" style="position:absolute;left:6595;top:6769;width:32097;height:1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3E5D8D7" w14:textId="5C47C39C" w:rsidR="00A652DC" w:rsidRPr="0088788B" w:rsidRDefault="00A652DC" w:rsidP="00A652DC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6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788B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6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Identify </w:t>
                        </w:r>
                        <w:r w:rsidR="0088788B" w:rsidRPr="0088788B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6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admission criteria, program stakeholders, and target enrollment populations. </w:t>
                        </w:r>
                      </w:p>
                      <w:p w14:paraId="0B94B829" w14:textId="77777777" w:rsidR="002602AE" w:rsidRDefault="002602AE" w:rsidP="005C7C4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42" type="#_x0000_t202" style="position:absolute;left:2796;top:-1828;width:9424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35199885" w14:textId="09A49900" w:rsidR="005C7C4D" w:rsidRPr="00021087" w:rsidRDefault="005C7C4D" w:rsidP="005C7C4D">
                        <w:pPr>
                          <w:jc w:val="center"/>
                          <w:rPr>
                            <w:rFonts w:ascii="Garamond" w:hAnsi="Garamond" w:cs="Arial"/>
                            <w:b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21087">
                          <w:rPr>
                            <w:rFonts w:ascii="Garamond" w:hAnsi="Garamond" w:cs="Arial"/>
                            <w:b/>
                            <w:bCs/>
                            <w:color w:val="9EA1A1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  <w:p w14:paraId="31FCEBA0" w14:textId="77777777" w:rsidR="005C7C4D" w:rsidRPr="005C7C4D" w:rsidRDefault="005C7C4D" w:rsidP="005C7C4D">
                        <w:pPr>
                          <w:jc w:val="center"/>
                          <w:rPr>
                            <w:rFonts w:ascii="Franklin Gothic Heavy" w:hAnsi="Franklin Gothic Heavy" w:cs="Arial"/>
                            <w:b/>
                            <w:color w:val="F7CAAC" w:themeColor="accent2" w:themeTint="66"/>
                            <w:sz w:val="120"/>
                            <w:szCs w:val="120"/>
                            <w14:textOutline w14:w="11112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5D5F51" w14:textId="08517621" w:rsidR="00C96B64" w:rsidRPr="00C96B64" w:rsidRDefault="00C96B64" w:rsidP="00C96B64"/>
    <w:p w14:paraId="0B1E6AD7" w14:textId="71658F76" w:rsidR="00C96B64" w:rsidRPr="00C96B64" w:rsidRDefault="00C96B64" w:rsidP="00C96B64"/>
    <w:p w14:paraId="28F5675D" w14:textId="2C5DE195" w:rsidR="00C96B64" w:rsidRPr="00C96B64" w:rsidRDefault="00C96B64" w:rsidP="00C96B64"/>
    <w:p w14:paraId="698B2988" w14:textId="00BB078A" w:rsidR="00C96B64" w:rsidRPr="00C96B64" w:rsidRDefault="00C96B64" w:rsidP="00C96B64"/>
    <w:p w14:paraId="1AC542F1" w14:textId="0E85193E" w:rsidR="00C96B64" w:rsidRPr="00C96B64" w:rsidRDefault="00C96B64" w:rsidP="00C96B64"/>
    <w:p w14:paraId="1CA5C6AF" w14:textId="61D70C77" w:rsidR="00C96B64" w:rsidRPr="00C96B64" w:rsidRDefault="00C96B64" w:rsidP="00C96B64"/>
    <w:p w14:paraId="1EC3E4B8" w14:textId="7EF916D4" w:rsidR="00C96B64" w:rsidRPr="00C96B64" w:rsidRDefault="003A2A78" w:rsidP="00C96B6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5144FD" wp14:editId="56E25A08">
                <wp:simplePos x="0" y="0"/>
                <wp:positionH relativeFrom="column">
                  <wp:posOffset>4688467</wp:posOffset>
                </wp:positionH>
                <wp:positionV relativeFrom="paragraph">
                  <wp:posOffset>104402</wp:posOffset>
                </wp:positionV>
                <wp:extent cx="924560" cy="1054100"/>
                <wp:effectExtent l="0" t="26670" r="0" b="13970"/>
                <wp:wrapNone/>
                <wp:docPr id="43" name="Ben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75400">
                          <a:off x="0" y="0"/>
                          <a:ext cx="924560" cy="1054100"/>
                        </a:xfrm>
                        <a:prstGeom prst="bentArrow">
                          <a:avLst>
                            <a:gd name="adj1" fmla="val 32444"/>
                            <a:gd name="adj2" fmla="val 28949"/>
                            <a:gd name="adj3" fmla="val 25000"/>
                            <a:gd name="adj4" fmla="val 70095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F0E6" id="Bent Arrow 43" o:spid="_x0000_s1026" style="position:absolute;margin-left:369.15pt;margin-top:8.2pt;width:72.8pt;height:83pt;rotation:6089824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4560,105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" path="m,1054100l,765739c,407820,290151,117669,648070,117669r45350,l693420,,924560,267651,693420,535302r,-117669l648070,417633v-192254,,-348106,155852,-348106,348106l299964,1054100,,1054100xe" fillcolor="#747070 [1614]" stroked="f" strokeweight="1pt">
                <v:stroke joinstyle="miter"/>
                <v:path arrowok="t" o:connecttype="custom" o:connectlocs="0,1054100;0,765739;648070,117669;693420,117669;693420,0;924560,267651;693420,535302;693420,417633;648070,417633;299964,765739;299964,1054100;0,1054100" o:connectangles="0,0,0,0,0,0,0,0,0,0,0,0"/>
              </v:shape>
            </w:pict>
          </mc:Fallback>
        </mc:AlternateContent>
      </w:r>
    </w:p>
    <w:p w14:paraId="5C2A22B6" w14:textId="6609539C" w:rsidR="00C96B64" w:rsidRPr="00C96B64" w:rsidRDefault="00C96B64" w:rsidP="00C96B64"/>
    <w:p w14:paraId="57827EFA" w14:textId="2F237E57" w:rsidR="00C96B64" w:rsidRPr="00C96B64" w:rsidRDefault="00C96B64" w:rsidP="00C96B64"/>
    <w:p w14:paraId="444E1503" w14:textId="596D74BC" w:rsidR="00C96B64" w:rsidRPr="00C96B64" w:rsidRDefault="00C96B64" w:rsidP="00C96B64"/>
    <w:p w14:paraId="0288E5EA" w14:textId="260B3405" w:rsidR="00C96B64" w:rsidRPr="00C96B64" w:rsidRDefault="0088788B" w:rsidP="00C96B64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52A6D0" wp14:editId="589C64AF">
                <wp:simplePos x="0" y="0"/>
                <wp:positionH relativeFrom="column">
                  <wp:posOffset>34506</wp:posOffset>
                </wp:positionH>
                <wp:positionV relativeFrom="paragraph">
                  <wp:posOffset>4900</wp:posOffset>
                </wp:positionV>
                <wp:extent cx="942196" cy="10538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96" cy="105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9739B7" w14:textId="6252FAD7" w:rsidR="0088788B" w:rsidRPr="00021087" w:rsidRDefault="0088788B" w:rsidP="0088788B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288DED3C" w14:textId="77777777" w:rsidR="0088788B" w:rsidRPr="005C7C4D" w:rsidRDefault="0088788B" w:rsidP="0088788B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2A6D0" id="Text Box 3" o:spid="_x0000_s1043" type="#_x0000_t202" style="position:absolute;margin-left:2.7pt;margin-top:.4pt;width:74.2pt;height:8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" filled="f" stroked="f">
                <v:textbox>
                  <w:txbxContent>
                    <w:p w14:paraId="349739B7" w14:textId="6252FAD7" w:rsidR="0088788B" w:rsidRPr="00021087" w:rsidRDefault="0088788B" w:rsidP="0088788B">
                      <w:pPr>
                        <w:jc w:val="center"/>
                        <w:rPr>
                          <w:rFonts w:ascii="Garamond" w:hAnsi="Garamond" w:cs="Arial"/>
                          <w:b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288DED3C" w14:textId="77777777" w:rsidR="0088788B" w:rsidRPr="005C7C4D" w:rsidRDefault="0088788B" w:rsidP="0088788B">
                      <w:pPr>
                        <w:jc w:val="center"/>
                        <w:rPr>
                          <w:rFonts w:ascii="Franklin Gothic Heavy" w:hAnsi="Franklin Gothic Heavy" w:cs="Arial"/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1DB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E30DEE2" wp14:editId="5F45D23C">
                <wp:simplePos x="0" y="0"/>
                <wp:positionH relativeFrom="column">
                  <wp:posOffset>3286664</wp:posOffset>
                </wp:positionH>
                <wp:positionV relativeFrom="paragraph">
                  <wp:posOffset>85485</wp:posOffset>
                </wp:positionV>
                <wp:extent cx="3669959" cy="1505585"/>
                <wp:effectExtent l="0" t="0" r="698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9959" cy="1505585"/>
                          <a:chOff x="0" y="0"/>
                          <a:chExt cx="3669997" cy="1506070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3646843" cy="1506070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9973" y="304777"/>
                            <a:ext cx="3550024" cy="1119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6BD378" w14:textId="57B8BC55" w:rsidR="002602AE" w:rsidRPr="0088788B" w:rsidRDefault="0088788B" w:rsidP="00F80EDD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788B">
                                <w:rPr>
                                  <w:rFonts w:ascii="Garamond" w:hAnsi="Garamond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Fully discussing admission criteria is important. Are there any populations that may have limited access due to proposed program requirements?</w:t>
                              </w:r>
                            </w:p>
                            <w:p w14:paraId="059C6FD9" w14:textId="77777777" w:rsidR="002602AE" w:rsidRDefault="002602AE" w:rsidP="00F80E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30DEE2" id="Group 44" o:spid="_x0000_s1044" style="position:absolute;margin-left:258.8pt;margin-top:6.75pt;width:288.95pt;height:118.55pt;z-index:251725824;mso-width-relative:margin" coordsize="36699,1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">
                <v:roundrect id="Rounded Rectangle 42" o:spid="_x0000_s1045" style="position:absolute;width:36468;height:150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" fillcolor="#9cc2e5 [1944]" stroked="f" strokeweight="1pt">
                  <v:stroke joinstyle="miter"/>
                </v:roundrect>
                <v:shape id="Text Box 23" o:spid="_x0000_s1046" type="#_x0000_t202" style="position:absolute;left:1199;top:3047;width:35500;height:11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A6BD378" w14:textId="57B8BC55" w:rsidR="002602AE" w:rsidRPr="0088788B" w:rsidRDefault="0088788B" w:rsidP="00F80EDD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000000" w:themeColor="text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788B">
                          <w:rPr>
                            <w:rFonts w:ascii="Garamond" w:hAnsi="Garamond" w:cs="Arial"/>
                            <w:bCs/>
                            <w:color w:val="000000" w:themeColor="text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Fully discussing admission criteria is important. Are there any populations that may have limited access due to proposed program requirements?</w:t>
                        </w:r>
                      </w:p>
                      <w:p w14:paraId="059C6FD9" w14:textId="77777777" w:rsidR="002602AE" w:rsidRDefault="002602AE" w:rsidP="00F80ED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8E902F8" w14:textId="6A504F9D" w:rsidR="00C96B64" w:rsidRPr="00C96B64" w:rsidRDefault="00C96B64" w:rsidP="00C96B64"/>
    <w:p w14:paraId="7E23D070" w14:textId="20D59659" w:rsidR="00C96B64" w:rsidRPr="00C96B64" w:rsidRDefault="00C96B64" w:rsidP="00C96B64"/>
    <w:p w14:paraId="3F00628E" w14:textId="1DC10F27" w:rsidR="00C96B64" w:rsidRPr="00C96B64" w:rsidRDefault="003A2A78" w:rsidP="00C96B64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C2CFF53" wp14:editId="78A761F7">
                <wp:simplePos x="0" y="0"/>
                <wp:positionH relativeFrom="column">
                  <wp:posOffset>77638</wp:posOffset>
                </wp:positionH>
                <wp:positionV relativeFrom="paragraph">
                  <wp:posOffset>27652</wp:posOffset>
                </wp:positionV>
                <wp:extent cx="3216275" cy="1596594"/>
                <wp:effectExtent l="0" t="0" r="3175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275" cy="1596594"/>
                          <a:chOff x="0" y="0"/>
                          <a:chExt cx="3216537" cy="1596763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216537" cy="137697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6061" y="232197"/>
                            <a:ext cx="3001383" cy="1364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C3E1F1" w14:textId="2407CB1E" w:rsidR="00F80EDD" w:rsidRPr="0088788B" w:rsidRDefault="0088788B" w:rsidP="00F80EDD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788B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Identify academic and admission trends that may impact program within Virginia, nationally, and globally. </w:t>
                              </w:r>
                            </w:p>
                            <w:p w14:paraId="06BFB9F0" w14:textId="77777777" w:rsidR="00F80EDD" w:rsidRDefault="00F80EDD" w:rsidP="00F80EDD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57D9F4D" w14:textId="77777777" w:rsidR="00F80EDD" w:rsidRDefault="00F80EDD" w:rsidP="00F80E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CFF53" id="Group 39" o:spid="_x0000_s1047" style="position:absolute;margin-left:6.1pt;margin-top:2.2pt;width:253.25pt;height:125.7pt;z-index:251720704;mso-height-relative:margin" coordsize="32165,15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">
                <v:roundrect id="Rounded Rectangle 37" o:spid="_x0000_s1048" style="position:absolute;width:32165;height:137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" fillcolor="#4472c4 [3204]" stroked="f" strokeweight="1pt">
                  <v:stroke joinstyle="miter"/>
                </v:roundrect>
                <v:shape id="Text Box 38" o:spid="_x0000_s1049" type="#_x0000_t202" style="position:absolute;left:860;top:2321;width:30014;height:1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5C3E1F1" w14:textId="2407CB1E" w:rsidR="00F80EDD" w:rsidRPr="0088788B" w:rsidRDefault="0088788B" w:rsidP="00F80EDD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788B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Identify academic and admission trends that may impact program within Virginia, nationally, and globally. </w:t>
                        </w:r>
                      </w:p>
                      <w:p w14:paraId="06BFB9F0" w14:textId="77777777" w:rsidR="00F80EDD" w:rsidRDefault="00F80EDD" w:rsidP="00F80EDD">
                        <w:pPr>
                          <w:jc w:val="center"/>
                          <w:rPr>
                            <w:rFonts w:ascii="Arial" w:hAnsi="Arial" w:cs="Arial"/>
                            <w:bCs/>
                            <w:color w:val="000000" w:themeColor="text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57D9F4D" w14:textId="77777777" w:rsidR="00F80EDD" w:rsidRDefault="00F80EDD" w:rsidP="00F80EDD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D1C3D2" w14:textId="2EBEDF98" w:rsidR="00C96B64" w:rsidRPr="00C96B64" w:rsidRDefault="00C96B64" w:rsidP="00C96B64"/>
    <w:p w14:paraId="665207C8" w14:textId="3E56BDD0" w:rsidR="00C96B64" w:rsidRPr="00C96B64" w:rsidRDefault="00C96B64" w:rsidP="00C96B64"/>
    <w:p w14:paraId="74018235" w14:textId="41F6BD16" w:rsidR="00C96B64" w:rsidRPr="00C96B64" w:rsidRDefault="00C96B64" w:rsidP="00C96B64"/>
    <w:p w14:paraId="78ED2370" w14:textId="59A09EC1" w:rsidR="00C96B64" w:rsidRPr="00C96B64" w:rsidRDefault="001B0C4D" w:rsidP="00C96B64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3C616D" wp14:editId="7E9F7700">
                <wp:simplePos x="0" y="0"/>
                <wp:positionH relativeFrom="column">
                  <wp:posOffset>3622544</wp:posOffset>
                </wp:positionH>
                <wp:positionV relativeFrom="paragraph">
                  <wp:posOffset>16186</wp:posOffset>
                </wp:positionV>
                <wp:extent cx="942196" cy="10538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96" cy="105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E9BC61" w14:textId="596D6321" w:rsidR="001B0C4D" w:rsidRPr="00021087" w:rsidRDefault="001B0C4D" w:rsidP="001B0C4D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7CECA149" w14:textId="77777777" w:rsidR="001B0C4D" w:rsidRPr="005C7C4D" w:rsidRDefault="001B0C4D" w:rsidP="001B0C4D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C616D" id="Text Box 6" o:spid="_x0000_s1050" type="#_x0000_t202" style="position:absolute;margin-left:285.25pt;margin-top:1.25pt;width:74.2pt;height:8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" filled="f" stroked="f">
                <v:textbox>
                  <w:txbxContent>
                    <w:p w14:paraId="17E9BC61" w14:textId="596D6321" w:rsidR="001B0C4D" w:rsidRPr="00021087" w:rsidRDefault="001B0C4D" w:rsidP="001B0C4D">
                      <w:pPr>
                        <w:jc w:val="center"/>
                        <w:rPr>
                          <w:rFonts w:ascii="Garamond" w:hAnsi="Garamond" w:cs="Arial"/>
                          <w:b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7CECA149" w14:textId="77777777" w:rsidR="001B0C4D" w:rsidRPr="005C7C4D" w:rsidRDefault="001B0C4D" w:rsidP="001B0C4D">
                      <w:pPr>
                        <w:jc w:val="center"/>
                        <w:rPr>
                          <w:rFonts w:ascii="Franklin Gothic Heavy" w:hAnsi="Franklin Gothic Heavy" w:cs="Arial"/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56704" w14:textId="3EDFBE97" w:rsidR="00C96B64" w:rsidRPr="00C96B64" w:rsidRDefault="0088788B" w:rsidP="00C96B64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58D1A" wp14:editId="69056D28">
                <wp:simplePos x="0" y="0"/>
                <wp:positionH relativeFrom="column">
                  <wp:posOffset>577695</wp:posOffset>
                </wp:positionH>
                <wp:positionV relativeFrom="paragraph">
                  <wp:posOffset>120602</wp:posOffset>
                </wp:positionV>
                <wp:extent cx="942196" cy="10538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96" cy="105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61E4B9" w14:textId="19EC6A49" w:rsidR="0088788B" w:rsidRPr="00021087" w:rsidRDefault="0088788B" w:rsidP="0088788B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9EA1A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  <w:p w14:paraId="269083F8" w14:textId="77777777" w:rsidR="0088788B" w:rsidRPr="005C7C4D" w:rsidRDefault="0088788B" w:rsidP="0088788B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58D1A" id="Text Box 5" o:spid="_x0000_s1051" type="#_x0000_t202" style="position:absolute;margin-left:45.5pt;margin-top:9.5pt;width:74.2pt;height:8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" filled="f" stroked="f">
                <v:textbox>
                  <w:txbxContent>
                    <w:p w14:paraId="6061E4B9" w14:textId="19EC6A49" w:rsidR="0088788B" w:rsidRPr="00021087" w:rsidRDefault="0088788B" w:rsidP="0088788B">
                      <w:pPr>
                        <w:jc w:val="center"/>
                        <w:rPr>
                          <w:rFonts w:ascii="Garamond" w:hAnsi="Garamond" w:cs="Arial"/>
                          <w:b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color w:val="9EA1A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  <w:p w14:paraId="269083F8" w14:textId="77777777" w:rsidR="0088788B" w:rsidRPr="005C7C4D" w:rsidRDefault="0088788B" w:rsidP="0088788B">
                      <w:pPr>
                        <w:jc w:val="center"/>
                        <w:rPr>
                          <w:rFonts w:ascii="Franklin Gothic Heavy" w:hAnsi="Franklin Gothic Heavy" w:cs="Arial"/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DCA82" w14:textId="5B6555FD" w:rsidR="00C96B64" w:rsidRPr="00C96B64" w:rsidRDefault="00C30E77" w:rsidP="00C96B64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E1278AF" wp14:editId="600E74B8">
                <wp:simplePos x="0" y="0"/>
                <wp:positionH relativeFrom="column">
                  <wp:posOffset>3847381</wp:posOffset>
                </wp:positionH>
                <wp:positionV relativeFrom="paragraph">
                  <wp:posOffset>153526</wp:posOffset>
                </wp:positionV>
                <wp:extent cx="3227070" cy="1882140"/>
                <wp:effectExtent l="0" t="0" r="0" b="381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7070" cy="1882140"/>
                          <a:chOff x="0" y="0"/>
                          <a:chExt cx="3227256" cy="1882588"/>
                        </a:xfrm>
                      </wpg:grpSpPr>
                      <wps:wsp>
                        <wps:cNvPr id="48" name="Rounded Rectangle 48"/>
                        <wps:cNvSpPr/>
                        <wps:spPr>
                          <a:xfrm>
                            <a:off x="0" y="0"/>
                            <a:ext cx="3227256" cy="1882588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2416" y="203835"/>
                            <a:ext cx="3087370" cy="16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383A7A6" w14:textId="18A2A720" w:rsidR="00021087" w:rsidRPr="00A652DC" w:rsidRDefault="00021087" w:rsidP="00021087">
                              <w:pPr>
                                <w:jc w:val="center"/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Contact Office of Institutional Effectiveness &amp; Assessment to ensure you are on the right path.</w:t>
                              </w:r>
                              <w:r w:rsidR="0088788B"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Consultation before new program proposals are crafted is ideal to ensure success. </w:t>
                              </w:r>
                              <w:r>
                                <w:rPr>
                                  <w:rFonts w:ascii="Garamond" w:hAnsi="Garamond" w:cs="Arial"/>
                                  <w:bCs/>
                                  <w:color w:val="FFFFFF" w:themeColor="background1"/>
                                  <w:sz w:val="32"/>
                                  <w:szCs w:val="3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6A35F50D" w14:textId="239A5A37" w:rsidR="005A14EB" w:rsidRPr="00894948" w:rsidRDefault="005A14EB" w:rsidP="0089494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278AF" id="Group 51" o:spid="_x0000_s1052" style="position:absolute;margin-left:302.95pt;margin-top:12.1pt;width:254.1pt;height:148.2pt;z-index:251691008;mso-height-relative:margin" coordsize="32272,1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">
                <v:roundrect id="Rounded Rectangle 48" o:spid="_x0000_s1053" style="position:absolute;width:32272;height:188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" fillcolor="#00b0f0" stroked="f" strokeweight="1pt">
                  <v:stroke joinstyle="miter"/>
                </v:roundrect>
                <v:shape id="Text Box 4" o:spid="_x0000_s1054" type="#_x0000_t202" style="position:absolute;left:624;top:2038;width:30873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383A7A6" w14:textId="18A2A720" w:rsidR="00021087" w:rsidRPr="00A652DC" w:rsidRDefault="00021087" w:rsidP="00021087">
                        <w:pPr>
                          <w:jc w:val="center"/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Contact Office of Institutional Effectiveness &amp; Assessment to ensure you are on the right path.</w:t>
                        </w:r>
                        <w:r w:rsidR="0088788B"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Consultation before new program proposals are crafted is ideal to ensure success. </w:t>
                        </w:r>
                        <w:r>
                          <w:rPr>
                            <w:rFonts w:ascii="Garamond" w:hAnsi="Garamond" w:cs="Arial"/>
                            <w:bCs/>
                            <w:color w:val="FFFFFF" w:themeColor="background1"/>
                            <w:sz w:val="32"/>
                            <w:szCs w:val="3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6A35F50D" w14:textId="239A5A37" w:rsidR="005A14EB" w:rsidRPr="00894948" w:rsidRDefault="005A14EB" w:rsidP="0089494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4ED70F" w14:textId="117133DF" w:rsidR="00C96B64" w:rsidRPr="00C96B64" w:rsidRDefault="00C30E77" w:rsidP="00C96B64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7ECF2F7" wp14:editId="4DA3E9E9">
                <wp:simplePos x="0" y="0"/>
                <wp:positionH relativeFrom="column">
                  <wp:posOffset>957532</wp:posOffset>
                </wp:positionH>
                <wp:positionV relativeFrom="paragraph">
                  <wp:posOffset>183132</wp:posOffset>
                </wp:positionV>
                <wp:extent cx="2710815" cy="1949875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0815" cy="1949875"/>
                          <a:chOff x="0" y="0"/>
                          <a:chExt cx="2710815" cy="1949875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2710815" cy="1785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3975" y="411532"/>
                            <a:ext cx="2656840" cy="153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3B387B" w14:textId="657BC6DC" w:rsidR="002602AE" w:rsidRPr="00B4670F" w:rsidRDefault="00B4670F" w:rsidP="002602AE">
                              <w:pPr>
                                <w:jc w:val="center"/>
                                <w:rPr>
                                  <w:rFonts w:ascii="Garamond" w:hAnsi="Garamond" w:cs="Arial"/>
                                  <w:color w:val="000000" w:themeColor="text1"/>
                                  <w:sz w:val="44"/>
                                  <w:szCs w:val="40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4670F">
                                <w:rPr>
                                  <w:rFonts w:ascii="Garamond" w:hAnsi="Garamond" w:cs="Arial"/>
                                  <w:bCs/>
                                  <w:color w:val="000000" w:themeColor="text1"/>
                                  <w:sz w:val="32"/>
                                  <w:szCs w:val="28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Identify how the new program will benefit the entire ODU community instead of the academic interests of current faculty members.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CF2F7" id="Group 50" o:spid="_x0000_s1055" style="position:absolute;margin-left:75.4pt;margin-top:14.4pt;width:213.45pt;height:153.55pt;z-index:251694080;mso-height-relative:margin" coordsize="27108,1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">
                <v:roundrect id="Rounded Rectangle 49" o:spid="_x0000_s1056" style="position:absolute;width:27108;height:17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" fillcolor="#8eaadb [1940]" stroked="f" strokeweight="1pt">
                  <v:stroke joinstyle="miter"/>
                </v:roundrect>
                <v:shape id="Text Box 15" o:spid="_x0000_s1057" type="#_x0000_t202" style="position:absolute;left:539;top:4115;width:26569;height:15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43B387B" w14:textId="657BC6DC" w:rsidR="002602AE" w:rsidRPr="00B4670F" w:rsidRDefault="00B4670F" w:rsidP="002602AE">
                        <w:pPr>
                          <w:jc w:val="center"/>
                          <w:rPr>
                            <w:rFonts w:ascii="Garamond" w:hAnsi="Garamond" w:cs="Arial"/>
                            <w:color w:val="000000" w:themeColor="text1"/>
                            <w:sz w:val="44"/>
                            <w:szCs w:val="40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4670F">
                          <w:rPr>
                            <w:rFonts w:ascii="Garamond" w:hAnsi="Garamond" w:cs="Arial"/>
                            <w:bCs/>
                            <w:color w:val="000000" w:themeColor="text1"/>
                            <w:sz w:val="32"/>
                            <w:szCs w:val="28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Identify how the new program will benefit the entire ODU community instead of the academic interests of current faculty members.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9D41C7" w14:textId="0F8CA24B" w:rsidR="00C96B64" w:rsidRPr="00C96B64" w:rsidRDefault="00C96B64" w:rsidP="00C96B64"/>
    <w:p w14:paraId="7BF13546" w14:textId="2E063083" w:rsidR="00C96B64" w:rsidRPr="00C96B64" w:rsidRDefault="00C96B64" w:rsidP="00C96B64"/>
    <w:p w14:paraId="56E4C16F" w14:textId="77777777" w:rsidR="00B3124A" w:rsidRDefault="00B3124A" w:rsidP="00C96B64"/>
    <w:p w14:paraId="5BC80A6F" w14:textId="54F0DFB7" w:rsidR="003F354E" w:rsidRPr="00C96B64" w:rsidRDefault="00C30E77" w:rsidP="00C96B6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921DC9" wp14:editId="7AF5B534">
                <wp:simplePos x="0" y="0"/>
                <wp:positionH relativeFrom="page">
                  <wp:posOffset>219075</wp:posOffset>
                </wp:positionH>
                <wp:positionV relativeFrom="paragraph">
                  <wp:posOffset>1494154</wp:posOffset>
                </wp:positionV>
                <wp:extent cx="7388548" cy="561975"/>
                <wp:effectExtent l="0" t="0" r="0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8548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A0A67A" w14:textId="27B46999" w:rsidR="00880C67" w:rsidRPr="00021087" w:rsidRDefault="00880C67" w:rsidP="003501DB">
                            <w:pPr>
                              <w:jc w:val="center"/>
                              <w:rPr>
                                <w:rFonts w:ascii="Garamond" w:hAnsi="Garamond" w:cs="Arial"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087"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Questions? </w:t>
                            </w:r>
                            <w:r w:rsidRPr="00021087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</w:t>
                            </w:r>
                            <w:r w:rsidR="009575C9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Dr. Tisha M. </w:t>
                            </w:r>
                            <w:bookmarkStart w:id="0" w:name="_GoBack"/>
                            <w:bookmarkEnd w:id="0"/>
                            <w:r w:rsidR="009575C9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Paredes, Assistant Vice President of Institutional Effectiveness &amp; Assessment: </w:t>
                            </w:r>
                            <w:hyperlink r:id="rId7" w:history="1">
                              <w:r w:rsidR="009575C9" w:rsidRPr="00450700">
                                <w:rPr>
                                  <w:rStyle w:val="Hyperlink"/>
                                  <w:rFonts w:ascii="Garamond" w:hAnsi="Garamond" w:cs="Arial"/>
                                  <w:bCs/>
                                  <w:sz w:val="26"/>
                                  <w:szCs w:val="26"/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tparedes@odu.edu</w:t>
                              </w:r>
                            </w:hyperlink>
                            <w:r w:rsidR="009575C9">
                              <w:rPr>
                                <w:rFonts w:ascii="Garamond" w:hAnsi="Garamond" w:cs="Arial"/>
                                <w:bCs/>
                                <w:color w:val="000000" w:themeColor="text1"/>
                                <w:sz w:val="26"/>
                                <w:szCs w:val="26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(757) 683-3154</w:t>
                            </w:r>
                          </w:p>
                          <w:p w14:paraId="251F855E" w14:textId="77777777" w:rsidR="00880C67" w:rsidRPr="002602AE" w:rsidRDefault="00880C67" w:rsidP="00880C67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b/>
                                <w:color w:val="F7CAAC" w:themeColor="accent2" w:themeTint="66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1DC9" id="Text Box 62" o:spid="_x0000_s1058" type="#_x0000_t202" style="position:absolute;margin-left:17.25pt;margin-top:117.65pt;width:581.8pt;height:44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" filled="f" stroked="f">
                <v:textbox>
                  <w:txbxContent>
                    <w:p w14:paraId="63A0A67A" w14:textId="27B46999" w:rsidR="00880C67" w:rsidRPr="00021087" w:rsidRDefault="00880C67" w:rsidP="003501DB">
                      <w:pPr>
                        <w:jc w:val="center"/>
                        <w:rPr>
                          <w:rFonts w:ascii="Garamond" w:hAnsi="Garamond" w:cs="Arial"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087"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Questions? </w:t>
                      </w:r>
                      <w:r w:rsidRPr="00021087">
                        <w:rPr>
                          <w:rFonts w:ascii="Garamond" w:hAnsi="Garamond" w:cs="Arial"/>
                          <w:bCs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</w:t>
                      </w:r>
                      <w:r w:rsidR="009575C9">
                        <w:rPr>
                          <w:rFonts w:ascii="Garamond" w:hAnsi="Garamond" w:cs="Arial"/>
                          <w:bCs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Dr. Tisha M. </w:t>
                      </w:r>
                      <w:bookmarkStart w:id="1" w:name="_GoBack"/>
                      <w:bookmarkEnd w:id="1"/>
                      <w:r w:rsidR="009575C9">
                        <w:rPr>
                          <w:rFonts w:ascii="Garamond" w:hAnsi="Garamond" w:cs="Arial"/>
                          <w:bCs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Paredes, Assistant Vice President of Institutional Effectiveness &amp; Assessment: </w:t>
                      </w:r>
                      <w:hyperlink r:id="rId8" w:history="1">
                        <w:r w:rsidR="009575C9" w:rsidRPr="00450700">
                          <w:rPr>
                            <w:rStyle w:val="Hyperlink"/>
                            <w:rFonts w:ascii="Garamond" w:hAnsi="Garamond" w:cs="Arial"/>
                            <w:bCs/>
                            <w:sz w:val="26"/>
                            <w:szCs w:val="26"/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tparedes@odu.edu</w:t>
                        </w:r>
                      </w:hyperlink>
                      <w:r w:rsidR="009575C9">
                        <w:rPr>
                          <w:rFonts w:ascii="Garamond" w:hAnsi="Garamond" w:cs="Arial"/>
                          <w:bCs/>
                          <w:color w:val="000000" w:themeColor="text1"/>
                          <w:sz w:val="26"/>
                          <w:szCs w:val="26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(757) 683-3154</w:t>
                      </w:r>
                    </w:p>
                    <w:p w14:paraId="251F855E" w14:textId="77777777" w:rsidR="00880C67" w:rsidRPr="002602AE" w:rsidRDefault="00880C67" w:rsidP="00880C67">
                      <w:pPr>
                        <w:jc w:val="center"/>
                        <w:rPr>
                          <w:rFonts w:ascii="Franklin Gothic Heavy" w:hAnsi="Franklin Gothic Heavy" w:cs="Arial"/>
                          <w:b/>
                          <w:color w:val="F7CAAC" w:themeColor="accent2" w:themeTint="66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F354E" w:rsidRPr="00C96B64" w:rsidSect="00C96B6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183C8" w14:textId="77777777" w:rsidR="00990CC1" w:rsidRDefault="00990CC1" w:rsidP="00236721">
      <w:r>
        <w:separator/>
      </w:r>
    </w:p>
  </w:endnote>
  <w:endnote w:type="continuationSeparator" w:id="0">
    <w:p w14:paraId="51D7473B" w14:textId="77777777" w:rsidR="00990CC1" w:rsidRDefault="00990CC1" w:rsidP="002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61A7" w14:textId="77777777" w:rsidR="00990CC1" w:rsidRDefault="00990CC1" w:rsidP="00236721">
      <w:r>
        <w:separator/>
      </w:r>
    </w:p>
  </w:footnote>
  <w:footnote w:type="continuationSeparator" w:id="0">
    <w:p w14:paraId="224FC79B" w14:textId="77777777" w:rsidR="00990CC1" w:rsidRDefault="00990CC1" w:rsidP="0023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ED58" w14:textId="195922E1" w:rsidR="00236721" w:rsidRDefault="003501DB">
    <w:pPr>
      <w:pStyle w:val="Header"/>
    </w:pPr>
    <w:r>
      <w:t xml:space="preserve"> </w:t>
    </w:r>
    <w:r w:rsidRPr="003501DB">
      <w:rPr>
        <w:noProof/>
      </w:rPr>
      <w:drawing>
        <wp:inline distT="0" distB="0" distL="0" distR="0" wp14:anchorId="669E1504" wp14:editId="5999211B">
          <wp:extent cx="777298" cy="6096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366" r="42222" b="67600"/>
                  <a:stretch/>
                </pic:blipFill>
                <pic:spPr bwMode="auto">
                  <a:xfrm>
                    <a:off x="0" y="0"/>
                    <a:ext cx="784065" cy="614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</w:t>
    </w:r>
    <w:r w:rsidRPr="003501DB">
      <w:rPr>
        <w:noProof/>
      </w:rPr>
      <w:drawing>
        <wp:inline distT="0" distB="0" distL="0" distR="0" wp14:anchorId="78A34657" wp14:editId="2ACE7EB4">
          <wp:extent cx="777298" cy="6096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366" r="42222" b="67600"/>
                  <a:stretch/>
                </pic:blipFill>
                <pic:spPr bwMode="auto">
                  <a:xfrm>
                    <a:off x="0" y="0"/>
                    <a:ext cx="784065" cy="614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B3C22"/>
    <w:multiLevelType w:val="multilevel"/>
    <w:tmpl w:val="5DE8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64"/>
    <w:rsid w:val="00021087"/>
    <w:rsid w:val="000C54AD"/>
    <w:rsid w:val="000C7EB4"/>
    <w:rsid w:val="000D7734"/>
    <w:rsid w:val="001322CD"/>
    <w:rsid w:val="00195C94"/>
    <w:rsid w:val="001B0C4D"/>
    <w:rsid w:val="001F0888"/>
    <w:rsid w:val="00236721"/>
    <w:rsid w:val="002602AE"/>
    <w:rsid w:val="00272D0C"/>
    <w:rsid w:val="00285AA9"/>
    <w:rsid w:val="00290FB6"/>
    <w:rsid w:val="002A4D55"/>
    <w:rsid w:val="003501DB"/>
    <w:rsid w:val="003A2A78"/>
    <w:rsid w:val="003E0A8E"/>
    <w:rsid w:val="00461E16"/>
    <w:rsid w:val="004B3188"/>
    <w:rsid w:val="00512374"/>
    <w:rsid w:val="00536C47"/>
    <w:rsid w:val="00543553"/>
    <w:rsid w:val="005A14EB"/>
    <w:rsid w:val="005C7C4D"/>
    <w:rsid w:val="005D1913"/>
    <w:rsid w:val="00637A46"/>
    <w:rsid w:val="00665088"/>
    <w:rsid w:val="006A4993"/>
    <w:rsid w:val="006B32AD"/>
    <w:rsid w:val="006C198C"/>
    <w:rsid w:val="00713541"/>
    <w:rsid w:val="007C2269"/>
    <w:rsid w:val="00880C67"/>
    <w:rsid w:val="0088788B"/>
    <w:rsid w:val="00894948"/>
    <w:rsid w:val="008A60C9"/>
    <w:rsid w:val="008F7A59"/>
    <w:rsid w:val="009575C9"/>
    <w:rsid w:val="00990CC1"/>
    <w:rsid w:val="009D4E98"/>
    <w:rsid w:val="00A652DC"/>
    <w:rsid w:val="00B3124A"/>
    <w:rsid w:val="00B33DCB"/>
    <w:rsid w:val="00B4670F"/>
    <w:rsid w:val="00B7350D"/>
    <w:rsid w:val="00C03751"/>
    <w:rsid w:val="00C30E77"/>
    <w:rsid w:val="00C31DF7"/>
    <w:rsid w:val="00C65F7B"/>
    <w:rsid w:val="00C76510"/>
    <w:rsid w:val="00C96B64"/>
    <w:rsid w:val="00CA65C2"/>
    <w:rsid w:val="00CB7D36"/>
    <w:rsid w:val="00D0573B"/>
    <w:rsid w:val="00D505F8"/>
    <w:rsid w:val="00D83867"/>
    <w:rsid w:val="00DB2CFA"/>
    <w:rsid w:val="00E724DE"/>
    <w:rsid w:val="00ED6F14"/>
    <w:rsid w:val="00F0558E"/>
    <w:rsid w:val="00F42C96"/>
    <w:rsid w:val="00F80EDD"/>
    <w:rsid w:val="00FA6FC1"/>
    <w:rsid w:val="00FC15E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31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D3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21"/>
  </w:style>
  <w:style w:type="paragraph" w:styleId="Footer">
    <w:name w:val="footer"/>
    <w:basedOn w:val="Normal"/>
    <w:link w:val="FooterChar"/>
    <w:uiPriority w:val="99"/>
    <w:unhideWhenUsed/>
    <w:rsid w:val="00236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21"/>
  </w:style>
  <w:style w:type="character" w:customStyle="1" w:styleId="UnresolvedMention1">
    <w:name w:val="Unresolved Mention1"/>
    <w:basedOn w:val="DefaultParagraphFont"/>
    <w:uiPriority w:val="99"/>
    <w:rsid w:val="00880C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redes@od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redes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Kirland, Kelsey C.</cp:lastModifiedBy>
  <cp:revision>15</cp:revision>
  <cp:lastPrinted>2019-08-14T12:41:00Z</cp:lastPrinted>
  <dcterms:created xsi:type="dcterms:W3CDTF">2019-07-30T14:59:00Z</dcterms:created>
  <dcterms:modified xsi:type="dcterms:W3CDTF">2019-08-19T14:31:00Z</dcterms:modified>
</cp:coreProperties>
</file>