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6B8D" w:rsidRDefault="00336010" w:rsidP="00936E36">
      <w:pPr>
        <w:pBdr>
          <w:top w:val="single" w:sz="4" w:space="1" w:color="auto"/>
          <w:left w:val="single" w:sz="4" w:space="4" w:color="auto"/>
          <w:bottom w:val="single" w:sz="4" w:space="1" w:color="auto"/>
          <w:right w:val="single" w:sz="4" w:space="4" w:color="auto"/>
        </w:pBdr>
        <w:sectPr w:rsidR="00936B8D" w:rsidSect="00936E3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-400050</wp:posOffset>
                </wp:positionV>
                <wp:extent cx="7315200" cy="92868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6"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7"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5pt;margin-top:-31.5pt;width:8in;height:7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ai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" stroked="f">
                <v:textbo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bookmarkStart w:id="1" w:name="_GoBack"/>
                      <w:bookmarkEnd w:id="1"/>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8"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9"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v:textbox>
              </v:shape>
            </w:pict>
          </mc:Fallback>
        </mc:AlternateContent>
      </w:r>
    </w:p>
    <w:p w:rsidR="00273C29" w:rsidRDefault="00273C29">
      <w:r>
        <w:rPr>
          <w:noProof/>
          <w:sz w:val="20"/>
        </w:rPr>
        <w:lastRenderedPageBreak/>
        <mc:AlternateContent>
          <mc:Choice Requires="wps">
            <w:drawing>
              <wp:anchor distT="0" distB="0" distL="114300" distR="114300" simplePos="0" relativeHeight="251657216" behindDoc="0" locked="0" layoutInCell="1" allowOverlap="1" wp14:anchorId="6D38829D" wp14:editId="2BF7A152">
                <wp:simplePos x="0" y="0"/>
                <wp:positionH relativeFrom="column">
                  <wp:posOffset>22860</wp:posOffset>
                </wp:positionH>
                <wp:positionV relativeFrom="paragraph">
                  <wp:posOffset>-114300</wp:posOffset>
                </wp:positionV>
                <wp:extent cx="6743700" cy="952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solidFill>
                          <a:srgbClr val="FFFFFF"/>
                        </a:solidFill>
                        <a:ln w="9525">
                          <a:solidFill>
                            <a:srgbClr val="000000"/>
                          </a:solidFill>
                          <a:miter lim="800000"/>
                          <a:headEnd/>
                          <a:tailEnd/>
                        </a:ln>
                      </wps:spPr>
                      <wps:txb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9pt;width:53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a7KAIAAFc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">
                <v:textbo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v:textbox>
              </v:shape>
            </w:pict>
          </mc:Fallback>
        </mc:AlternateContent>
      </w:r>
      <w:r w:rsidR="00336010">
        <w:rPr>
          <w:noProof/>
          <w:sz w:val="20"/>
        </w:rPr>
        <mc:AlternateContent>
          <mc:Choice Requires="wps">
            <w:drawing>
              <wp:anchor distT="0" distB="0" distL="114300" distR="114300" simplePos="0" relativeHeight="251656192" behindDoc="0" locked="0" layoutInCell="1" allowOverlap="1" wp14:anchorId="3962DA77" wp14:editId="2063C8F2">
                <wp:simplePos x="0" y="0"/>
                <wp:positionH relativeFrom="column">
                  <wp:posOffset>85725</wp:posOffset>
                </wp:positionH>
                <wp:positionV relativeFrom="paragraph">
                  <wp:posOffset>-581025</wp:posOffset>
                </wp:positionV>
                <wp:extent cx="67437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000000"/>
                        </a:solidFill>
                        <a:ln w="9525">
                          <a:solidFill>
                            <a:srgbClr val="000000"/>
                          </a:solidFill>
                          <a:miter lim="800000"/>
                          <a:headEnd/>
                          <a:tailEnd/>
                        </a:ln>
                      </wps:spPr>
                      <wps:txb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75pt;margin-top:-45.75pt;width:53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" fillcolor="black">
                <v:textbo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v:textbox>
              </v:shape>
            </w:pict>
          </mc:Fallback>
        </mc:AlternateContent>
      </w:r>
    </w:p>
    <w:p w:rsidR="00273C29" w:rsidRPr="00273C29" w:rsidRDefault="00273C29" w:rsidP="00273C29"/>
    <w:p w:rsidR="00273C29" w:rsidRPr="00273C29" w:rsidRDefault="00273C29" w:rsidP="00273C29"/>
    <w:p w:rsidR="00273C29" w:rsidRPr="00273C29" w:rsidRDefault="00273C29" w:rsidP="00273C29"/>
    <w:p w:rsidR="00936B8D" w:rsidRPr="00273C29" w:rsidRDefault="00273C29" w:rsidP="00273C29">
      <w:r>
        <w:rPr>
          <w:noProof/>
          <w:sz w:val="20"/>
        </w:rPr>
        <mc:AlternateContent>
          <mc:Choice Requires="wps">
            <w:drawing>
              <wp:anchor distT="0" distB="0" distL="114300" distR="114300" simplePos="0" relativeHeight="251658240" behindDoc="0" locked="0" layoutInCell="1" allowOverlap="1" wp14:anchorId="319991CA" wp14:editId="6B7ABB96">
                <wp:simplePos x="0" y="0"/>
                <wp:positionH relativeFrom="column">
                  <wp:posOffset>-91439</wp:posOffset>
                </wp:positionH>
                <wp:positionV relativeFrom="paragraph">
                  <wp:posOffset>156210</wp:posOffset>
                </wp:positionV>
                <wp:extent cx="6858000" cy="7991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9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2pt;margin-top:12.3pt;width:540pt;height:6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" stroked="f">
                <v:textbo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v:textbox>
              </v:shape>
            </w:pict>
          </mc:Fallback>
        </mc:AlternateContent>
      </w:r>
    </w:p>
    <w:sectPr w:rsidR="00936B8D" w:rsidRPr="00273C29" w:rsidSect="00936E36">
      <w:pgSz w:w="12240" w:h="15840"/>
      <w:pgMar w:top="1440" w:right="1440" w:bottom="144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4F2"/>
    <w:multiLevelType w:val="hybridMultilevel"/>
    <w:tmpl w:val="D89E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238DB"/>
    <w:multiLevelType w:val="hybridMultilevel"/>
    <w:tmpl w:val="1682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97418"/>
    <w:multiLevelType w:val="hybridMultilevel"/>
    <w:tmpl w:val="8F3A27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278E1"/>
    <w:multiLevelType w:val="hybridMultilevel"/>
    <w:tmpl w:val="26608D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9457DD"/>
    <w:multiLevelType w:val="hybridMultilevel"/>
    <w:tmpl w:val="81C86C72"/>
    <w:lvl w:ilvl="0" w:tplc="629436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E7913"/>
    <w:multiLevelType w:val="hybridMultilevel"/>
    <w:tmpl w:val="6242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549DF"/>
    <w:multiLevelType w:val="hybridMultilevel"/>
    <w:tmpl w:val="5D94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B6"/>
    <w:rsid w:val="00015F40"/>
    <w:rsid w:val="00021EB6"/>
    <w:rsid w:val="00060E78"/>
    <w:rsid w:val="00086C55"/>
    <w:rsid w:val="000A7E00"/>
    <w:rsid w:val="000B6E18"/>
    <w:rsid w:val="001D07FA"/>
    <w:rsid w:val="002320A7"/>
    <w:rsid w:val="00273C29"/>
    <w:rsid w:val="002D717C"/>
    <w:rsid w:val="002D790F"/>
    <w:rsid w:val="0030156D"/>
    <w:rsid w:val="00322F69"/>
    <w:rsid w:val="003260AD"/>
    <w:rsid w:val="00336010"/>
    <w:rsid w:val="003714F2"/>
    <w:rsid w:val="003E2464"/>
    <w:rsid w:val="00403DAD"/>
    <w:rsid w:val="004235A2"/>
    <w:rsid w:val="00456B57"/>
    <w:rsid w:val="00462664"/>
    <w:rsid w:val="004B0DD4"/>
    <w:rsid w:val="004F6812"/>
    <w:rsid w:val="00501E22"/>
    <w:rsid w:val="00573AB6"/>
    <w:rsid w:val="00574AEB"/>
    <w:rsid w:val="00574F4E"/>
    <w:rsid w:val="00577AD8"/>
    <w:rsid w:val="005855A3"/>
    <w:rsid w:val="0059280E"/>
    <w:rsid w:val="005B28FF"/>
    <w:rsid w:val="005E1FCF"/>
    <w:rsid w:val="005E2D06"/>
    <w:rsid w:val="0060659B"/>
    <w:rsid w:val="0060723F"/>
    <w:rsid w:val="006C164A"/>
    <w:rsid w:val="006F3503"/>
    <w:rsid w:val="00701BD6"/>
    <w:rsid w:val="00773272"/>
    <w:rsid w:val="007D0094"/>
    <w:rsid w:val="007E6D26"/>
    <w:rsid w:val="00800B33"/>
    <w:rsid w:val="008020A4"/>
    <w:rsid w:val="008443B0"/>
    <w:rsid w:val="008E59F3"/>
    <w:rsid w:val="00936B8D"/>
    <w:rsid w:val="00936E36"/>
    <w:rsid w:val="009566DD"/>
    <w:rsid w:val="00971126"/>
    <w:rsid w:val="009B0731"/>
    <w:rsid w:val="009F299A"/>
    <w:rsid w:val="00A04112"/>
    <w:rsid w:val="00A42A22"/>
    <w:rsid w:val="00A84C68"/>
    <w:rsid w:val="00A92E7C"/>
    <w:rsid w:val="00AF1492"/>
    <w:rsid w:val="00AF477E"/>
    <w:rsid w:val="00B16176"/>
    <w:rsid w:val="00B167A0"/>
    <w:rsid w:val="00B20351"/>
    <w:rsid w:val="00B347D9"/>
    <w:rsid w:val="00B4128F"/>
    <w:rsid w:val="00B57949"/>
    <w:rsid w:val="00C10662"/>
    <w:rsid w:val="00CA74B9"/>
    <w:rsid w:val="00CB08E4"/>
    <w:rsid w:val="00CD7D17"/>
    <w:rsid w:val="00CE0633"/>
    <w:rsid w:val="00CE1E5F"/>
    <w:rsid w:val="00D43364"/>
    <w:rsid w:val="00D466F5"/>
    <w:rsid w:val="00D82085"/>
    <w:rsid w:val="00D83C74"/>
    <w:rsid w:val="00DB29A7"/>
    <w:rsid w:val="00DC592B"/>
    <w:rsid w:val="00DE544C"/>
    <w:rsid w:val="00E6129A"/>
    <w:rsid w:val="00E73543"/>
    <w:rsid w:val="00EB15BC"/>
    <w:rsid w:val="00EC544C"/>
    <w:rsid w:val="00EF7903"/>
    <w:rsid w:val="00F10209"/>
    <w:rsid w:val="00F22454"/>
    <w:rsid w:val="00F55459"/>
    <w:rsid w:val="00F602FF"/>
    <w:rsid w:val="00F67BEE"/>
    <w:rsid w:val="00F910D7"/>
    <w:rsid w:val="00FA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hlerr@odu.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hlerr@od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CharactersWithSpaces>
  <SharedDoc>false</SharedDoc>
  <HLinks>
    <vt:vector size="6" baseType="variant">
      <vt:variant>
        <vt:i4>1507367</vt:i4>
      </vt:variant>
      <vt:variant>
        <vt:i4>0</vt:i4>
      </vt:variant>
      <vt:variant>
        <vt:i4>0</vt:i4>
      </vt:variant>
      <vt:variant>
        <vt:i4>5</vt:i4>
      </vt:variant>
      <vt:variant>
        <vt:lpwstr>mailto:dmahlerr@odu.edu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kkarnes</dc:creator>
  <cp:lastModifiedBy>Bousman, Debbie</cp:lastModifiedBy>
  <cp:revision>2</cp:revision>
  <cp:lastPrinted>2013-02-07T20:19:00Z</cp:lastPrinted>
  <dcterms:created xsi:type="dcterms:W3CDTF">2013-03-04T17:55:00Z</dcterms:created>
  <dcterms:modified xsi:type="dcterms:W3CDTF">2013-03-04T17:55:00Z</dcterms:modified>
</cp:coreProperties>
</file>